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FC5FA" w14:textId="77777777" w:rsidR="007F665E" w:rsidRPr="00305FA7" w:rsidRDefault="007F665E" w:rsidP="00AD36D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FA7"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 wp14:anchorId="71D42BBB" wp14:editId="739E94A6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AE435" w14:textId="77777777" w:rsidR="007F665E" w:rsidRPr="0009237B" w:rsidRDefault="007F665E" w:rsidP="00AD36D6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9237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СТАРОКОСТЯНТИНІВСЬКА МІСЬКА РАДА</w:t>
      </w:r>
    </w:p>
    <w:p w14:paraId="1AC19DAC" w14:textId="77777777" w:rsidR="007F665E" w:rsidRPr="0009237B" w:rsidRDefault="007F665E" w:rsidP="00AD36D6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9237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ХМЕЛЬНИЦЬКОЇ ОБЛАСТІ</w:t>
      </w:r>
    </w:p>
    <w:p w14:paraId="10CA8FDA" w14:textId="4F16D733" w:rsidR="007F665E" w:rsidRPr="0009237B" w:rsidRDefault="007F665E" w:rsidP="00AD36D6">
      <w:pPr>
        <w:tabs>
          <w:tab w:val="left" w:pos="6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9237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ЗАКЛАД ДОШКІЛЬНОЇ ОСВІТИ № </w:t>
      </w:r>
      <w:r w:rsidR="0009237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</w:t>
      </w:r>
      <w:r w:rsidRPr="0009237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«</w:t>
      </w:r>
      <w:r w:rsidR="0009237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ВИШЕНЬКА</w:t>
      </w:r>
      <w:r w:rsidRPr="0009237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»</w:t>
      </w:r>
    </w:p>
    <w:p w14:paraId="45FD52CC" w14:textId="77777777" w:rsidR="007F665E" w:rsidRPr="00305FA7" w:rsidRDefault="007F665E" w:rsidP="00AD36D6">
      <w:pPr>
        <w:tabs>
          <w:tab w:val="left" w:pos="6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E2AE701" w14:textId="1A6A292E" w:rsidR="007F665E" w:rsidRDefault="007F665E" w:rsidP="000923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923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НАКА</w:t>
      </w:r>
      <w:r w:rsidR="000923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</w:t>
      </w:r>
    </w:p>
    <w:p w14:paraId="75BA8041" w14:textId="77777777" w:rsidR="0009237B" w:rsidRPr="0009237B" w:rsidRDefault="0009237B" w:rsidP="000923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EECCEA8" w14:textId="2B3D7035" w:rsidR="007F665E" w:rsidRPr="0009237B" w:rsidRDefault="00220327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09237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29 серпня </w:t>
      </w:r>
      <w:r w:rsidR="007F665E" w:rsidRPr="0009237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2025</w:t>
      </w:r>
      <w:r w:rsidR="007B2039" w:rsidRPr="0009237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року</w:t>
      </w: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 w:rsidR="007F665E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м. Старокостянтинів</w:t>
      </w:r>
      <w:r w:rsidR="007B2039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</w:t>
      </w:r>
      <w:r w:rsid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7B2039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7F665E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7F665E" w:rsidRPr="0009237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№  90/2025-о</w:t>
      </w:r>
    </w:p>
    <w:p w14:paraId="1DC0CCD7" w14:textId="77777777" w:rsidR="007F665E" w:rsidRPr="0009237B" w:rsidRDefault="007F665E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87F045D" w14:textId="77777777" w:rsidR="007F665E" w:rsidRPr="0009237B" w:rsidRDefault="007F665E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BD7165E" w14:textId="77777777" w:rsidR="007F665E" w:rsidRPr="0009237B" w:rsidRDefault="007F665E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Про створення безпечного</w:t>
      </w:r>
    </w:p>
    <w:p w14:paraId="5581B890" w14:textId="77777777" w:rsidR="007F665E" w:rsidRPr="0009237B" w:rsidRDefault="007F665E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освітнього середовиша </w:t>
      </w:r>
    </w:p>
    <w:p w14:paraId="6C9250CA" w14:textId="77777777" w:rsidR="007F665E" w:rsidRPr="0009237B" w:rsidRDefault="007F665E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закладі дошкільної освіти </w:t>
      </w:r>
    </w:p>
    <w:p w14:paraId="4432457A" w14:textId="77777777" w:rsidR="007F665E" w:rsidRPr="0009237B" w:rsidRDefault="007F665E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</w:p>
    <w:p w14:paraId="57A028F8" w14:textId="77777777" w:rsidR="007F665E" w:rsidRPr="0009237B" w:rsidRDefault="007F665E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Відповідно до законів України «Про запобігання та протидію домашньому насильству», «Про охорону дитинства», «Про освіту», «Про дошкільну освіту», Закону України від 06.06.2024 №3792-І</w:t>
      </w:r>
      <w:r w:rsidRPr="0009237B">
        <w:rPr>
          <w:rFonts w:ascii="Times New Roman" w:eastAsia="Calibri" w:hAnsi="Times New Roman" w:cs="Times New Roman"/>
          <w:sz w:val="28"/>
          <w:szCs w:val="28"/>
        </w:rPr>
        <w:t>X</w:t>
      </w: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«Про внесення змін до</w:t>
      </w:r>
      <w:r w:rsidR="00C621C1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деяких законів України щодо запобігання насильству та неуможливлення жорстокого поводження з дітьми», листа МОН України від 18.05.2018 № 1/11-5480 «Методичні рекомендації щодо запобігання насильству тапротидії насильству», наказу т.в.о. начальника управління освіти від 25.08.2025 №73/2025-о «Про затвердження рішень колегії управління освіти виконавчого комітету Старокостянтинівської  міської ради від 25.08.2025», з метою  створення сприятливого психологічного клімату серед учасників освітнього процесу, забезпечення безпечних і комфортних умов перебування дітей у закладі дошкільної освіти, недопущення проявів насильства, жорстокого поводження та булінгу (цькування), </w:t>
      </w:r>
    </w:p>
    <w:p w14:paraId="36508F28" w14:textId="77777777" w:rsidR="007F665E" w:rsidRPr="0009237B" w:rsidRDefault="007F665E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B90BBEF" w14:textId="77777777" w:rsidR="007F665E" w:rsidRPr="0009237B" w:rsidRDefault="007F665E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НАКАЗУЮ:</w:t>
      </w:r>
    </w:p>
    <w:p w14:paraId="0A86A7D4" w14:textId="77777777" w:rsidR="007F665E" w:rsidRPr="0009237B" w:rsidRDefault="007F665E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AE127FC" w14:textId="75881D6B" w:rsidR="003504A8" w:rsidRPr="0009237B" w:rsidRDefault="0009237B" w:rsidP="0009237B">
      <w:pPr>
        <w:pStyle w:val="a3"/>
        <w:spacing w:after="0" w:line="276" w:lineRule="auto"/>
        <w:ind w:left="0"/>
        <w:jc w:val="both"/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="003504A8" w:rsidRPr="0009237B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Організувати систему превентивних заходів </w:t>
      </w:r>
      <w:r w:rsidR="007030C6" w:rsidRPr="0009237B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щодо створення безпечного</w:t>
      </w:r>
      <w:r w:rsidR="00BB64FE" w:rsidRPr="0009237B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освітнього середовища </w:t>
      </w:r>
      <w:r w:rsidR="003504A8" w:rsidRPr="0009237B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</w:t>
      </w:r>
      <w:r w:rsidR="007030C6" w:rsidRPr="0009237B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учасників освітнього процесу</w:t>
      </w:r>
      <w:r w:rsidR="003504A8" w:rsidRPr="0009237B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AC7E2AF" w14:textId="51CFD630" w:rsidR="007F665E" w:rsidRPr="0009237B" w:rsidRDefault="0009237B" w:rsidP="000923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7F665E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Затвердити Положення про запобігання та протидію насильству і жорстокому поводженню з дітьми у </w:t>
      </w:r>
      <w:r w:rsidR="008B4599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заклад</w:t>
      </w: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8B4599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дошкільної освіти №</w:t>
      </w: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8B4599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F665E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(Додаток 1).</w:t>
      </w:r>
    </w:p>
    <w:p w14:paraId="41504265" w14:textId="2A064E00" w:rsidR="007F665E" w:rsidRPr="0009237B" w:rsidRDefault="0009237B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="007F665E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Затвердити Кодекс безпечного освітнього середовища для дітей закладу</w:t>
      </w:r>
      <w:r w:rsidR="00A60A01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дошкільної освіти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4841E1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F665E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(Додаток 2).   </w:t>
      </w:r>
    </w:p>
    <w:p w14:paraId="3F0FE8F8" w14:textId="4B723D7A" w:rsidR="007F665E" w:rsidRPr="0009237B" w:rsidRDefault="007F665E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09237B"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 w:rsidR="004A6ADC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Затвердити Правила поведінки здобувачів освіти в закладі</w:t>
      </w:r>
      <w:r w:rsidR="004A6ADC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дошкільної освіти №</w:t>
      </w:r>
      <w:r w:rsidR="0009237B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(Додаток 3).   </w:t>
      </w:r>
    </w:p>
    <w:p w14:paraId="6069487C" w14:textId="59ABB345" w:rsidR="007F665E" w:rsidRPr="0009237B" w:rsidRDefault="007F665E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</w:t>
      </w:r>
      <w:r w:rsid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</w:t>
      </w: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Визначити відповідальними за створення безпечного освітнього середовища:       </w:t>
      </w:r>
    </w:p>
    <w:p w14:paraId="420EA772" w14:textId="77777777" w:rsidR="007F665E" w:rsidRPr="0009237B" w:rsidRDefault="007F665E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- практичного психолога - за проведення профілактичної, консультативної та корекційної роботи;</w:t>
      </w:r>
    </w:p>
    <w:p w14:paraId="2DD505F1" w14:textId="3FA5674E" w:rsidR="004A6D59" w:rsidRPr="0009237B" w:rsidRDefault="007F665E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- вихователів груп - за дотримання етичних норм спілкування з дітьми та попередження конфліктів; </w:t>
      </w:r>
    </w:p>
    <w:p w14:paraId="6051C2D8" w14:textId="044BE914" w:rsidR="007F665E" w:rsidRPr="0009237B" w:rsidRDefault="007F665E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="0009237B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. Вихователю-методисту</w:t>
      </w:r>
      <w:r w:rsidR="006F78F6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9237B">
        <w:rPr>
          <w:rFonts w:ascii="Times New Roman" w:eastAsia="Calibri" w:hAnsi="Times New Roman" w:cs="Times New Roman"/>
          <w:sz w:val="28"/>
          <w:szCs w:val="28"/>
          <w:lang w:val="uk-UA"/>
        </w:rPr>
        <w:t>Людмилі МОРДЮК</w:t>
      </w: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3BACBF92" w14:textId="7962A610" w:rsidR="007F665E" w:rsidRPr="0009237B" w:rsidRDefault="007F665E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="0009237B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.1.</w:t>
      </w:r>
      <w:r w:rsidR="006F78F6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Ознайомити педагогічних працівників </w:t>
      </w:r>
      <w:r w:rsidR="00600A8E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Кодекс</w:t>
      </w:r>
      <w:r w:rsidR="00600A8E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4A6D59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безпечного освітнього середовища та Правила поведінки здобувачів освіти в закладі</w:t>
      </w:r>
      <w:r w:rsidR="00600A8E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дошкільної освіти №</w:t>
      </w:r>
      <w:r w:rsidR="0009237B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</w:p>
    <w:p w14:paraId="6D3E1B7A" w14:textId="58C5044C" w:rsidR="007F665E" w:rsidRPr="0009237B" w:rsidRDefault="007F665E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="0009237B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.2. Розр</w:t>
      </w:r>
      <w:r w:rsidR="00600A8E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обити до 01.09.2025 року Алгори</w:t>
      </w: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т</w:t>
      </w:r>
      <w:r w:rsidR="00600A8E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дій </w:t>
      </w:r>
      <w:r w:rsidR="00600A8E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суб’єктів</w:t>
      </w: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освітнього процесу у випадку булінг</w:t>
      </w:r>
      <w:r w:rsidR="00600A8E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у в закладі дошкільної освіти №</w:t>
      </w:r>
      <w:r w:rsid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 </w:t>
      </w:r>
      <w:r w:rsidR="00600A8E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09237B">
        <w:rPr>
          <w:rFonts w:ascii="Times New Roman" w:eastAsia="Calibri" w:hAnsi="Times New Roman" w:cs="Times New Roman"/>
          <w:sz w:val="28"/>
          <w:szCs w:val="28"/>
          <w:lang w:val="uk-UA"/>
        </w:rPr>
        <w:t>Вишенька</w:t>
      </w: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14:paraId="02B1168D" w14:textId="2DC9A405" w:rsidR="007F665E" w:rsidRPr="0009237B" w:rsidRDefault="007F665E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="0009237B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. Контроль за виконання наказу  залишаю за собою.</w:t>
      </w:r>
    </w:p>
    <w:p w14:paraId="5EBAE32E" w14:textId="77777777" w:rsidR="007F665E" w:rsidRPr="0009237B" w:rsidRDefault="007F665E" w:rsidP="00AD3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2AA5240" w14:textId="77777777" w:rsidR="007F665E" w:rsidRPr="0009237B" w:rsidRDefault="007F665E" w:rsidP="007F665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B22395E" w14:textId="77777777" w:rsidR="007F665E" w:rsidRPr="0009237B" w:rsidRDefault="007F665E" w:rsidP="007F665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AFF9601" w14:textId="566E84BF" w:rsidR="007F665E" w:rsidRPr="0009237B" w:rsidRDefault="00600A8E" w:rsidP="00C621C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>Директор ЗДО №</w:t>
      </w:r>
      <w:r w:rsidR="0009237B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7F665E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="00C621C1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</w:t>
      </w:r>
      <w:r w:rsidR="007F665E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</w:t>
      </w:r>
      <w:r w:rsid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7F665E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09237B">
        <w:rPr>
          <w:rFonts w:ascii="Times New Roman" w:eastAsia="Calibri" w:hAnsi="Times New Roman" w:cs="Times New Roman"/>
          <w:sz w:val="28"/>
          <w:szCs w:val="28"/>
          <w:lang w:val="uk-UA"/>
        </w:rPr>
        <w:t>Людмила МОРДЮК</w:t>
      </w:r>
      <w:r w:rsidR="007F665E" w:rsidRPr="000923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</w:t>
      </w:r>
    </w:p>
    <w:p w14:paraId="0A2A6973" w14:textId="77777777" w:rsidR="007F665E" w:rsidRPr="0009237B" w:rsidRDefault="007F665E" w:rsidP="007F665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81C2663" w14:textId="77777777" w:rsidR="007F665E" w:rsidRPr="0009237B" w:rsidRDefault="007F665E" w:rsidP="007F665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AF973FE" w14:textId="77777777" w:rsidR="007F665E" w:rsidRPr="0009237B" w:rsidRDefault="007F665E" w:rsidP="007F665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EE38A74" w14:textId="77777777" w:rsidR="007F665E" w:rsidRPr="0009237B" w:rsidRDefault="007F665E" w:rsidP="007F665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A4339F1" w14:textId="77777777" w:rsidR="00F12C76" w:rsidRPr="0009237B" w:rsidRDefault="00F12C76" w:rsidP="006C0B77">
      <w:pPr>
        <w:spacing w:after="0"/>
        <w:ind w:firstLine="709"/>
        <w:jc w:val="both"/>
        <w:rPr>
          <w:sz w:val="28"/>
          <w:szCs w:val="28"/>
          <w:lang w:val="ru-RU"/>
        </w:rPr>
      </w:pPr>
    </w:p>
    <w:p w14:paraId="20129610" w14:textId="77777777" w:rsidR="00D64DC0" w:rsidRPr="0009237B" w:rsidRDefault="00D64DC0" w:rsidP="006C0B77">
      <w:pPr>
        <w:spacing w:after="0"/>
        <w:ind w:firstLine="709"/>
        <w:jc w:val="both"/>
        <w:rPr>
          <w:sz w:val="28"/>
          <w:szCs w:val="28"/>
          <w:lang w:val="ru-RU"/>
        </w:rPr>
      </w:pPr>
    </w:p>
    <w:p w14:paraId="0413B08B" w14:textId="77777777" w:rsidR="00D64DC0" w:rsidRPr="0009237B" w:rsidRDefault="00D64DC0" w:rsidP="006C0B77">
      <w:pPr>
        <w:spacing w:after="0"/>
        <w:ind w:firstLine="709"/>
        <w:jc w:val="both"/>
        <w:rPr>
          <w:sz w:val="28"/>
          <w:szCs w:val="28"/>
          <w:lang w:val="ru-RU"/>
        </w:rPr>
      </w:pPr>
    </w:p>
    <w:p w14:paraId="026877FA" w14:textId="77777777" w:rsidR="00D64DC0" w:rsidRPr="0009237B" w:rsidRDefault="00D64DC0" w:rsidP="006C0B77">
      <w:pPr>
        <w:spacing w:after="0"/>
        <w:ind w:firstLine="709"/>
        <w:jc w:val="both"/>
        <w:rPr>
          <w:sz w:val="28"/>
          <w:szCs w:val="28"/>
          <w:lang w:val="ru-RU"/>
        </w:rPr>
      </w:pPr>
    </w:p>
    <w:p w14:paraId="7CCF5D20" w14:textId="77777777" w:rsidR="00D64DC0" w:rsidRPr="0009237B" w:rsidRDefault="00D64DC0" w:rsidP="006C0B77">
      <w:pPr>
        <w:spacing w:after="0"/>
        <w:ind w:firstLine="709"/>
        <w:jc w:val="both"/>
        <w:rPr>
          <w:sz w:val="28"/>
          <w:szCs w:val="28"/>
          <w:lang w:val="ru-RU"/>
        </w:rPr>
      </w:pPr>
    </w:p>
    <w:p w14:paraId="3A349461" w14:textId="77777777" w:rsidR="00D64DC0" w:rsidRPr="0009237B" w:rsidRDefault="00D64DC0" w:rsidP="006C0B77">
      <w:pPr>
        <w:spacing w:after="0"/>
        <w:ind w:firstLine="709"/>
        <w:jc w:val="both"/>
        <w:rPr>
          <w:sz w:val="28"/>
          <w:szCs w:val="28"/>
          <w:lang w:val="ru-RU"/>
        </w:rPr>
      </w:pPr>
    </w:p>
    <w:p w14:paraId="0E2D3278" w14:textId="77777777" w:rsidR="00D64DC0" w:rsidRPr="0009237B" w:rsidRDefault="00D64DC0" w:rsidP="006C0B77">
      <w:pPr>
        <w:spacing w:after="0"/>
        <w:ind w:firstLine="709"/>
        <w:jc w:val="both"/>
        <w:rPr>
          <w:sz w:val="28"/>
          <w:szCs w:val="28"/>
          <w:lang w:val="ru-RU"/>
        </w:rPr>
      </w:pPr>
    </w:p>
    <w:p w14:paraId="76F5E847" w14:textId="77777777" w:rsidR="00D64DC0" w:rsidRPr="0009237B" w:rsidRDefault="00D64DC0" w:rsidP="006C0B77">
      <w:pPr>
        <w:spacing w:after="0"/>
        <w:ind w:firstLine="709"/>
        <w:jc w:val="both"/>
        <w:rPr>
          <w:sz w:val="28"/>
          <w:szCs w:val="28"/>
          <w:lang w:val="ru-RU"/>
        </w:rPr>
      </w:pPr>
    </w:p>
    <w:p w14:paraId="52DCDEF5" w14:textId="77777777" w:rsidR="00D64DC0" w:rsidRDefault="00D64DC0" w:rsidP="006C0B77">
      <w:pPr>
        <w:spacing w:after="0"/>
        <w:ind w:firstLine="709"/>
        <w:jc w:val="both"/>
        <w:rPr>
          <w:lang w:val="ru-RU"/>
        </w:rPr>
      </w:pPr>
    </w:p>
    <w:p w14:paraId="7E623DE2" w14:textId="77777777" w:rsidR="00D64DC0" w:rsidRDefault="00D64DC0" w:rsidP="006C0B77">
      <w:pPr>
        <w:spacing w:after="0"/>
        <w:ind w:firstLine="709"/>
        <w:jc w:val="both"/>
        <w:rPr>
          <w:lang w:val="ru-RU"/>
        </w:rPr>
      </w:pPr>
    </w:p>
    <w:p w14:paraId="19ED01FD" w14:textId="77777777" w:rsidR="00D64DC0" w:rsidRDefault="00D64DC0" w:rsidP="006C0B77">
      <w:pPr>
        <w:spacing w:after="0"/>
        <w:ind w:firstLine="709"/>
        <w:jc w:val="both"/>
        <w:rPr>
          <w:lang w:val="ru-RU"/>
        </w:rPr>
      </w:pPr>
    </w:p>
    <w:p w14:paraId="3471F631" w14:textId="77777777" w:rsidR="00D64DC0" w:rsidRDefault="00D64DC0" w:rsidP="006C0B77">
      <w:pPr>
        <w:spacing w:after="0"/>
        <w:ind w:firstLine="709"/>
        <w:jc w:val="both"/>
        <w:rPr>
          <w:lang w:val="ru-RU"/>
        </w:rPr>
      </w:pPr>
    </w:p>
    <w:p w14:paraId="58116848" w14:textId="6414DA82" w:rsidR="00D64DC0" w:rsidRDefault="00D64DC0" w:rsidP="00F7502F">
      <w:pPr>
        <w:spacing w:after="0"/>
        <w:jc w:val="both"/>
        <w:rPr>
          <w:lang w:val="ru-RU"/>
        </w:rPr>
      </w:pPr>
    </w:p>
    <w:p w14:paraId="0F0F87E5" w14:textId="77777777" w:rsidR="00F7502F" w:rsidRDefault="00F7502F" w:rsidP="00F7502F">
      <w:pPr>
        <w:spacing w:after="0"/>
        <w:jc w:val="both"/>
        <w:rPr>
          <w:lang w:val="ru-RU"/>
        </w:rPr>
      </w:pPr>
    </w:p>
    <w:p w14:paraId="2EDA83D3" w14:textId="77777777" w:rsidR="00D64DC0" w:rsidRDefault="00D64DC0" w:rsidP="006C0B77">
      <w:pPr>
        <w:spacing w:after="0"/>
        <w:ind w:firstLine="709"/>
        <w:jc w:val="both"/>
        <w:rPr>
          <w:lang w:val="ru-RU"/>
        </w:rPr>
      </w:pPr>
    </w:p>
    <w:p w14:paraId="0FFFFE30" w14:textId="77777777" w:rsidR="00D64DC0" w:rsidRDefault="00D64DC0" w:rsidP="006C0B77">
      <w:pPr>
        <w:spacing w:after="0"/>
        <w:ind w:firstLine="709"/>
        <w:jc w:val="both"/>
        <w:rPr>
          <w:lang w:val="ru-RU"/>
        </w:rPr>
      </w:pPr>
    </w:p>
    <w:p w14:paraId="6AC72451" w14:textId="77777777" w:rsidR="00D64DC0" w:rsidRDefault="00D64DC0" w:rsidP="006C0B77">
      <w:pPr>
        <w:spacing w:after="0"/>
        <w:ind w:firstLine="709"/>
        <w:jc w:val="both"/>
        <w:rPr>
          <w:lang w:val="ru-RU"/>
        </w:rPr>
      </w:pPr>
    </w:p>
    <w:p w14:paraId="74C9300F" w14:textId="77777777" w:rsidR="00D64DC0" w:rsidRDefault="00D64DC0" w:rsidP="006C0B77">
      <w:pPr>
        <w:spacing w:after="0"/>
        <w:ind w:firstLine="709"/>
        <w:jc w:val="both"/>
        <w:rPr>
          <w:lang w:val="ru-RU"/>
        </w:rPr>
      </w:pPr>
    </w:p>
    <w:p w14:paraId="65459A5F" w14:textId="77777777" w:rsidR="00D64DC0" w:rsidRDefault="00D64DC0" w:rsidP="006C0B77">
      <w:pPr>
        <w:spacing w:after="0"/>
        <w:ind w:firstLine="709"/>
        <w:jc w:val="both"/>
        <w:rPr>
          <w:lang w:val="ru-RU"/>
        </w:rPr>
      </w:pPr>
    </w:p>
    <w:p w14:paraId="3A401025" w14:textId="77777777" w:rsidR="00D64DC0" w:rsidRDefault="00D64DC0" w:rsidP="006C0B77">
      <w:pPr>
        <w:spacing w:after="0"/>
        <w:ind w:firstLine="709"/>
        <w:jc w:val="both"/>
        <w:rPr>
          <w:lang w:val="ru-RU"/>
        </w:rPr>
      </w:pPr>
    </w:p>
    <w:p w14:paraId="46B828EB" w14:textId="77777777" w:rsidR="004A6D59" w:rsidRDefault="004A6D59" w:rsidP="006C0B77">
      <w:pPr>
        <w:spacing w:after="0"/>
        <w:ind w:firstLine="709"/>
        <w:jc w:val="both"/>
        <w:rPr>
          <w:lang w:val="ru-RU"/>
        </w:rPr>
      </w:pPr>
    </w:p>
    <w:p w14:paraId="2206922B" w14:textId="77777777" w:rsidR="00D64DC0" w:rsidRPr="00D64DC0" w:rsidRDefault="003211E6" w:rsidP="003211E6">
      <w:pPr>
        <w:spacing w:after="0" w:line="276" w:lineRule="auto"/>
        <w:ind w:left="6237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lastRenderedPageBreak/>
        <w:t xml:space="preserve"> </w:t>
      </w:r>
      <w:r w:rsidR="006D6E9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</w:t>
      </w:r>
      <w:r w:rsidR="00D64DC0" w:rsidRPr="00D64DC0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ЗАТВЕРДЖЕНО</w:t>
      </w:r>
    </w:p>
    <w:p w14:paraId="71224A71" w14:textId="3ABEA013" w:rsidR="00D64DC0" w:rsidRPr="00D64DC0" w:rsidRDefault="006D6E96" w:rsidP="003211E6">
      <w:pPr>
        <w:spacing w:after="0" w:line="276" w:lineRule="auto"/>
        <w:ind w:left="6379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н</w:t>
      </w:r>
      <w:r w:rsidRPr="00D64DC0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аказ</w:t>
      </w: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ом  директора ЗДО №</w:t>
      </w:r>
      <w:r w:rsidR="00F750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</w:t>
      </w:r>
      <w:r w:rsidR="00D64DC0" w:rsidRPr="00D64DC0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                                                                       </w:t>
      </w:r>
      <w:r w:rsidR="00D64DC0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              </w:t>
      </w:r>
      <w:r w:rsidR="00D64DC0" w:rsidRPr="00D64DC0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</w:t>
      </w:r>
      <w:r w:rsidR="003211E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Малятко»</w:t>
      </w:r>
    </w:p>
    <w:p w14:paraId="4B8ED48D" w14:textId="77777777" w:rsidR="00D64DC0" w:rsidRPr="00D64DC0" w:rsidRDefault="006D6E96" w:rsidP="006D6E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               </w:t>
      </w:r>
      <w:r w:rsidR="00D64DC0" w:rsidRPr="00D64DC0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29.08.2025 № 90/2025-о</w:t>
      </w:r>
    </w:p>
    <w:p w14:paraId="417CF6AC" w14:textId="77777777" w:rsidR="00D64DC0" w:rsidRPr="00D64DC0" w:rsidRDefault="00D64DC0" w:rsidP="003211E6">
      <w:pPr>
        <w:spacing w:after="0" w:line="276" w:lineRule="auto"/>
        <w:ind w:left="6237"/>
        <w:jc w:val="center"/>
        <w:rPr>
          <w:rFonts w:ascii="Times New Roman" w:eastAsia="Calibri" w:hAnsi="Times New Roman" w:cs="Times New Roman"/>
          <w:b/>
          <w:sz w:val="24"/>
          <w:szCs w:val="28"/>
          <w:lang w:val="uk-UA"/>
        </w:rPr>
      </w:pPr>
    </w:p>
    <w:p w14:paraId="720FE8F7" w14:textId="77777777" w:rsidR="00D64DC0" w:rsidRDefault="00D64DC0" w:rsidP="006D6E96">
      <w:pPr>
        <w:spacing w:after="0" w:line="276" w:lineRule="auto"/>
        <w:rPr>
          <w:rFonts w:ascii="Times New Roman" w:eastAsia="Calibri" w:hAnsi="Times New Roman" w:cs="Times New Roman"/>
          <w:b/>
          <w:sz w:val="40"/>
          <w:szCs w:val="40"/>
          <w:lang w:val="uk-UA"/>
        </w:rPr>
      </w:pPr>
    </w:p>
    <w:p w14:paraId="67694CAE" w14:textId="77777777" w:rsidR="00D64DC0" w:rsidRDefault="00D64DC0" w:rsidP="00D64DC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uk-UA"/>
        </w:rPr>
      </w:pPr>
    </w:p>
    <w:p w14:paraId="4DAFA047" w14:textId="77777777" w:rsidR="00D64DC0" w:rsidRPr="006D6E96" w:rsidRDefault="006D6E96" w:rsidP="00D64DC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40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40"/>
          <w:lang w:val="uk-UA"/>
        </w:rPr>
        <w:t>ПОЛОЖЕННЯ</w:t>
      </w:r>
    </w:p>
    <w:p w14:paraId="65A4A14D" w14:textId="77777777" w:rsidR="000B685C" w:rsidRDefault="00D64DC0" w:rsidP="00D64DC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40"/>
          <w:lang w:val="uk-UA"/>
        </w:rPr>
      </w:pPr>
      <w:r w:rsidRPr="006D6E96">
        <w:rPr>
          <w:rFonts w:ascii="Times New Roman" w:eastAsia="Calibri" w:hAnsi="Times New Roman" w:cs="Times New Roman"/>
          <w:b/>
          <w:sz w:val="28"/>
          <w:szCs w:val="40"/>
          <w:lang w:val="uk-UA"/>
        </w:rPr>
        <w:t xml:space="preserve"> про запобігання та протидію насильству</w:t>
      </w:r>
    </w:p>
    <w:p w14:paraId="77CCFB2F" w14:textId="77777777" w:rsidR="00D64DC0" w:rsidRPr="006D6E96" w:rsidRDefault="00D64DC0" w:rsidP="00D64DC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40"/>
          <w:lang w:val="uk-UA"/>
        </w:rPr>
      </w:pPr>
      <w:r w:rsidRPr="006D6E96">
        <w:rPr>
          <w:rFonts w:ascii="Times New Roman" w:eastAsia="Calibri" w:hAnsi="Times New Roman" w:cs="Times New Roman"/>
          <w:b/>
          <w:sz w:val="28"/>
          <w:szCs w:val="40"/>
          <w:lang w:val="uk-UA"/>
        </w:rPr>
        <w:t xml:space="preserve"> і жорстокому поводженню з дітьми </w:t>
      </w:r>
    </w:p>
    <w:p w14:paraId="0DCD2FB7" w14:textId="77777777" w:rsidR="00D64DC0" w:rsidRDefault="000B685C" w:rsidP="00D64DC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40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40"/>
          <w:lang w:val="uk-UA"/>
        </w:rPr>
        <w:t>у закладу дошкільної освіти №9</w:t>
      </w:r>
    </w:p>
    <w:p w14:paraId="13AC39DA" w14:textId="77777777" w:rsidR="000B685C" w:rsidRPr="006D6E96" w:rsidRDefault="000B685C" w:rsidP="00D64DC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40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40"/>
          <w:lang w:val="uk-UA"/>
        </w:rPr>
        <w:t>«Малятко»</w:t>
      </w:r>
    </w:p>
    <w:p w14:paraId="513426C7" w14:textId="77777777" w:rsidR="00D64DC0" w:rsidRPr="001F4C45" w:rsidRDefault="00D64DC0" w:rsidP="00D64DC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uk-UA"/>
        </w:rPr>
      </w:pPr>
    </w:p>
    <w:p w14:paraId="58C07E2D" w14:textId="77777777" w:rsidR="00D64DC0" w:rsidRPr="001F4C45" w:rsidRDefault="00D64DC0" w:rsidP="002565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F4C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 Загальні положення</w:t>
      </w:r>
    </w:p>
    <w:p w14:paraId="6BB5750A" w14:textId="77777777" w:rsidR="00D64DC0" w:rsidRPr="000B685C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0B685C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    1.1. Це Положення розроблено відповідно до Конституції України, Законів України «Про освіту», «Про дошкільну освіту», «Про запобігання та протидію домашньому насильству», Конвенції ООН про права дитини, інших нормативно-правових актів України.</w:t>
      </w:r>
    </w:p>
    <w:p w14:paraId="2B57E1AB" w14:textId="77777777" w:rsidR="00D64DC0" w:rsidRPr="000B685C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0B685C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   1.2. Метою Положення є створення безпечного освітнього середовища у закладі дошкільної освіти (далі — ЗДО), запобігання проявам насильства, булінгу (цькування), жорстокого поводження з дітьми, забезпечення своєчасного реагування на такі випадки.</w:t>
      </w:r>
    </w:p>
    <w:p w14:paraId="65791949" w14:textId="77777777" w:rsidR="00D64DC0" w:rsidRPr="000B685C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0B685C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  1.3. Дія Положення поширюється на всіх учасників освітнього процесу: дітей, працівників ЗДО, батьків (законних представників) вихованців, а також осіб, які залучені до освітнього процесу.</w:t>
      </w:r>
    </w:p>
    <w:p w14:paraId="71CC0040" w14:textId="77777777" w:rsidR="00D64DC0" w:rsidRPr="000B685C" w:rsidRDefault="00D64DC0" w:rsidP="000B685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0B685C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 1.4. Усі працівники ЗДО зобов’язані поважати права, гідність і особистість дитини, утримуватись від дій чи бездіяльності, що можуть призвести до приниження честі, гідності або заподіяння шкоди здоров’ю дитини.</w:t>
      </w:r>
    </w:p>
    <w:p w14:paraId="3A328552" w14:textId="77777777" w:rsidR="00D64DC0" w:rsidRDefault="00D64DC0" w:rsidP="00D64DC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F316E2F" w14:textId="77777777" w:rsidR="00D64DC0" w:rsidRPr="001F4C45" w:rsidRDefault="00D64DC0" w:rsidP="002565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F4C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 Основні терміни</w:t>
      </w:r>
    </w:p>
    <w:p w14:paraId="665CE148" w14:textId="77777777" w:rsidR="00D64DC0" w:rsidRPr="0025655E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1F4C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2.1</w:t>
      </w:r>
      <w:r w:rsidRPr="0025655E">
        <w:rPr>
          <w:rFonts w:ascii="Times New Roman" w:eastAsia="Calibri" w:hAnsi="Times New Roman" w:cs="Times New Roman"/>
          <w:sz w:val="24"/>
          <w:szCs w:val="28"/>
          <w:lang w:val="uk-UA"/>
        </w:rPr>
        <w:t>. Насильство - будь-які умисні дії фізичного, психологічного, сексуального чи економічного характеру, які спричиняють або можуть спричинити шкоду здоров’ю, розвитку, честі, гідності дитини.</w:t>
      </w:r>
    </w:p>
    <w:p w14:paraId="143B69B1" w14:textId="77777777" w:rsidR="00D64DC0" w:rsidRPr="0025655E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25655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 2.2. Жорстоке поводження з дитиною - будь-які форми фізичного або психічного насильства, недбалого поводження, експлуатації чи зловживання.</w:t>
      </w:r>
    </w:p>
    <w:p w14:paraId="4652594F" w14:textId="77777777" w:rsidR="00D64DC0" w:rsidRPr="0025655E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25655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2.3. Булінг (цькування) - дії учасників освітнього процесу, спрямовані на приниження, залякування, соціальну ізоляцію або шкоду дитині, які мають систематичний характер.</w:t>
      </w:r>
    </w:p>
    <w:p w14:paraId="6038F367" w14:textId="77777777" w:rsidR="0025655E" w:rsidRDefault="0025655E" w:rsidP="00D64DC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3DEB01B" w14:textId="77777777" w:rsidR="00D64DC0" w:rsidRPr="001F4C45" w:rsidRDefault="00D64DC0" w:rsidP="002565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F4C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3. Завдання ЗДО щодо запобігання насильству</w:t>
      </w:r>
    </w:p>
    <w:p w14:paraId="1116AEB0" w14:textId="77777777" w:rsidR="00D64DC0" w:rsidRPr="0025655E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25655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 3.1. Формування у працівників та батьків усвідомлення неприпустимості будь-яких форм насильства.</w:t>
      </w:r>
    </w:p>
    <w:p w14:paraId="2E38563A" w14:textId="77777777" w:rsidR="00D64DC0" w:rsidRPr="0025655E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25655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3.2. Проведення інформаційно-просвітницької роботи серед вихованців, батьків, педагогічних працівників щодо толерантної поведінки, поваги до прав людини.</w:t>
      </w:r>
    </w:p>
    <w:p w14:paraId="4250C311" w14:textId="77777777" w:rsidR="00D64DC0" w:rsidRPr="0025655E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25655E">
        <w:rPr>
          <w:rFonts w:ascii="Times New Roman" w:eastAsia="Calibri" w:hAnsi="Times New Roman" w:cs="Times New Roman"/>
          <w:sz w:val="24"/>
          <w:szCs w:val="28"/>
          <w:lang w:val="uk-UA"/>
        </w:rPr>
        <w:lastRenderedPageBreak/>
        <w:t xml:space="preserve">      3.3. Виявлення ознак насильства або жорстокого поводження з дитиною та своєчасне реагування на них.</w:t>
      </w:r>
    </w:p>
    <w:p w14:paraId="2F582E68" w14:textId="77777777" w:rsidR="00D64DC0" w:rsidRPr="0025655E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25655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  3.4. Взаємодія з органами Національної поліції, службою у справах дітей, центром соціальних служб, медичними установами у випадках виявлення насильства.</w:t>
      </w:r>
    </w:p>
    <w:p w14:paraId="64F90D57" w14:textId="77777777" w:rsidR="0025655E" w:rsidRDefault="0025655E" w:rsidP="00D64DC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181C056" w14:textId="77777777" w:rsidR="00D64DC0" w:rsidRPr="001F4C45" w:rsidRDefault="00D64DC0" w:rsidP="002565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F4C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4. Алгоритм дій працівників ЗДО у випадку виявлення насильства</w:t>
      </w:r>
    </w:p>
    <w:p w14:paraId="29BC7524" w14:textId="77777777" w:rsidR="00D64DC0" w:rsidRPr="00340AE7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40AE7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   4.1. Працівник ЗДО, який виявив або отримав інформацію про можливі факти насильства щодо дитини, негайно повідомляє керівника ЗДО.</w:t>
      </w:r>
    </w:p>
    <w:p w14:paraId="3DE6AE02" w14:textId="77777777" w:rsidR="00D64DC0" w:rsidRPr="00340AE7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40AE7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  4.2. Керівник (або уповноважена особа) реєструє повідомлення в журналі обліку випадків насильства (булінгу).</w:t>
      </w:r>
    </w:p>
    <w:p w14:paraId="55AE6AF3" w14:textId="77777777" w:rsidR="00D64DC0" w:rsidRPr="00340AE7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40AE7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 4.3. Проводиться первинна бесіда з дитиною, батьками, педагогами (без тиску на дитину) для з’ясування обставин.</w:t>
      </w:r>
    </w:p>
    <w:p w14:paraId="1F49DF85" w14:textId="77777777" w:rsidR="00D64DC0" w:rsidRPr="00340AE7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40AE7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 4.4. У разі підтвердження або підозри на насильство керівник ЗДО:</w:t>
      </w:r>
    </w:p>
    <w:p w14:paraId="7010B2BA" w14:textId="77777777" w:rsidR="00D64DC0" w:rsidRPr="00340AE7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40AE7">
        <w:rPr>
          <w:rFonts w:ascii="Times New Roman" w:eastAsia="Calibri" w:hAnsi="Times New Roman" w:cs="Times New Roman"/>
          <w:sz w:val="24"/>
          <w:szCs w:val="28"/>
          <w:lang w:val="uk-UA"/>
        </w:rPr>
        <w:t>інформує службу у справах дітей, центр соціальних служб та органи поліції;</w:t>
      </w:r>
    </w:p>
    <w:p w14:paraId="4BA5795D" w14:textId="77777777" w:rsidR="00D64DC0" w:rsidRPr="00340AE7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40AE7">
        <w:rPr>
          <w:rFonts w:ascii="Times New Roman" w:eastAsia="Calibri" w:hAnsi="Times New Roman" w:cs="Times New Roman"/>
          <w:sz w:val="24"/>
          <w:szCs w:val="28"/>
          <w:lang w:val="uk-UA"/>
        </w:rPr>
        <w:t>вживає заходів щодо захисту дитини та припинення дій, які завдають шкоди.</w:t>
      </w:r>
    </w:p>
    <w:p w14:paraId="262DBEED" w14:textId="77777777" w:rsidR="00D64DC0" w:rsidRPr="00340AE7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40AE7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 4.5. Рішення про подальші дії ухвалюється спільно з відповідними службами.</w:t>
      </w:r>
    </w:p>
    <w:p w14:paraId="44025148" w14:textId="77777777" w:rsidR="00D64DC0" w:rsidRDefault="00D64DC0" w:rsidP="00D64DC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7F50010" w14:textId="77777777" w:rsidR="00D64DC0" w:rsidRPr="001F4C45" w:rsidRDefault="00D64DC0" w:rsidP="00340AE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F4C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5. Права та обов’язки учасників освітнього процесу</w:t>
      </w:r>
    </w:p>
    <w:p w14:paraId="7D103588" w14:textId="77777777" w:rsidR="00D64DC0" w:rsidRPr="00340AE7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40AE7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 5.1. Діти мають право на:</w:t>
      </w:r>
    </w:p>
    <w:p w14:paraId="71E2ACCC" w14:textId="77777777" w:rsidR="00D64DC0" w:rsidRPr="00340AE7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40AE7">
        <w:rPr>
          <w:rFonts w:ascii="Times New Roman" w:eastAsia="Calibri" w:hAnsi="Times New Roman" w:cs="Times New Roman"/>
          <w:sz w:val="24"/>
          <w:szCs w:val="28"/>
          <w:lang w:val="uk-UA"/>
        </w:rPr>
        <w:t>- повагу до честі та гідності;</w:t>
      </w:r>
    </w:p>
    <w:p w14:paraId="200BFAD5" w14:textId="77777777" w:rsidR="00D64DC0" w:rsidRPr="00340AE7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40AE7">
        <w:rPr>
          <w:rFonts w:ascii="Times New Roman" w:eastAsia="Calibri" w:hAnsi="Times New Roman" w:cs="Times New Roman"/>
          <w:sz w:val="24"/>
          <w:szCs w:val="28"/>
          <w:lang w:val="uk-UA"/>
        </w:rPr>
        <w:t>- захист від усіх форм насильства;</w:t>
      </w:r>
    </w:p>
    <w:p w14:paraId="06A28670" w14:textId="77777777" w:rsidR="00D64DC0" w:rsidRPr="00340AE7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40AE7">
        <w:rPr>
          <w:rFonts w:ascii="Times New Roman" w:eastAsia="Calibri" w:hAnsi="Times New Roman" w:cs="Times New Roman"/>
          <w:sz w:val="24"/>
          <w:szCs w:val="28"/>
          <w:lang w:val="uk-UA"/>
        </w:rPr>
        <w:t>- допомогу та підтримку у випадку порушення прав.</w:t>
      </w:r>
    </w:p>
    <w:p w14:paraId="240C2DFD" w14:textId="77777777" w:rsidR="00D64DC0" w:rsidRPr="00340AE7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40AE7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  5.2. Педагогічні працівники зобов’язані:</w:t>
      </w:r>
    </w:p>
    <w:p w14:paraId="024CF857" w14:textId="77777777" w:rsidR="00D64DC0" w:rsidRPr="00340AE7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40AE7">
        <w:rPr>
          <w:rFonts w:ascii="Times New Roman" w:eastAsia="Calibri" w:hAnsi="Times New Roman" w:cs="Times New Roman"/>
          <w:sz w:val="24"/>
          <w:szCs w:val="28"/>
          <w:lang w:val="uk-UA"/>
        </w:rPr>
        <w:t>- дотримуватись етичних норм у спілкуванні з дітьми;</w:t>
      </w:r>
    </w:p>
    <w:p w14:paraId="5DDFC246" w14:textId="77777777" w:rsidR="00D64DC0" w:rsidRPr="00340AE7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40AE7">
        <w:rPr>
          <w:rFonts w:ascii="Times New Roman" w:eastAsia="Calibri" w:hAnsi="Times New Roman" w:cs="Times New Roman"/>
          <w:sz w:val="24"/>
          <w:szCs w:val="28"/>
          <w:lang w:val="uk-UA"/>
        </w:rPr>
        <w:t>своєчасно повідомляти керівника про випадки насильства;</w:t>
      </w:r>
    </w:p>
    <w:p w14:paraId="6C2CD8C3" w14:textId="77777777" w:rsidR="00D64DC0" w:rsidRPr="00340AE7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40AE7">
        <w:rPr>
          <w:rFonts w:ascii="Times New Roman" w:eastAsia="Calibri" w:hAnsi="Times New Roman" w:cs="Times New Roman"/>
          <w:sz w:val="24"/>
          <w:szCs w:val="28"/>
          <w:lang w:val="uk-UA"/>
        </w:rPr>
        <w:t>брати участь у заходах щодо профілактики насильства.</w:t>
      </w:r>
    </w:p>
    <w:p w14:paraId="0F849FD0" w14:textId="77777777" w:rsidR="00D64DC0" w:rsidRPr="00340AE7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40AE7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5.3. Батьки (законні представники) зобов’язані:</w:t>
      </w:r>
    </w:p>
    <w:p w14:paraId="6DF3A27C" w14:textId="77777777" w:rsidR="00D64DC0" w:rsidRPr="00340AE7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40AE7">
        <w:rPr>
          <w:rFonts w:ascii="Times New Roman" w:eastAsia="Calibri" w:hAnsi="Times New Roman" w:cs="Times New Roman"/>
          <w:sz w:val="24"/>
          <w:szCs w:val="28"/>
          <w:lang w:val="uk-UA"/>
        </w:rPr>
        <w:t>-виховувати дітей у дусі поваги до інших;</w:t>
      </w:r>
    </w:p>
    <w:p w14:paraId="36AD6A88" w14:textId="77777777" w:rsidR="00D64DC0" w:rsidRPr="00340AE7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40AE7">
        <w:rPr>
          <w:rFonts w:ascii="Times New Roman" w:eastAsia="Calibri" w:hAnsi="Times New Roman" w:cs="Times New Roman"/>
          <w:sz w:val="24"/>
          <w:szCs w:val="28"/>
          <w:lang w:val="uk-UA"/>
        </w:rPr>
        <w:t>співпрацювати з педагогічними працівниками у питаннях безпеки дітей.</w:t>
      </w:r>
    </w:p>
    <w:p w14:paraId="35DCA412" w14:textId="77777777" w:rsidR="00340AE7" w:rsidRDefault="00340AE7" w:rsidP="00D64DC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C8F1702" w14:textId="77777777" w:rsidR="00D64DC0" w:rsidRPr="001F4C45" w:rsidRDefault="00D64DC0" w:rsidP="00340AE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F4C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6. Відповідальність</w:t>
      </w:r>
    </w:p>
    <w:p w14:paraId="4872AB13" w14:textId="77777777" w:rsidR="00D64DC0" w:rsidRPr="00340AE7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40AE7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 6.1. Особи, які допустили прояви насильства або приховали факти його вчинення, несуть відповідальність згідно із законодавством України.</w:t>
      </w:r>
    </w:p>
    <w:p w14:paraId="7219E1C6" w14:textId="77777777" w:rsidR="00D64DC0" w:rsidRPr="00340AE7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40AE7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 6.2. Питання притягнення до дисциплінарної чи адміністративної відповідальності вирішується керівником ЗДО відповідно до нормативних актів.</w:t>
      </w:r>
    </w:p>
    <w:p w14:paraId="65F75C04" w14:textId="77777777" w:rsidR="00D64DC0" w:rsidRDefault="00D64DC0" w:rsidP="00D64DC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D9205A7" w14:textId="77777777" w:rsidR="00D64DC0" w:rsidRPr="001F4C45" w:rsidRDefault="00D64DC0" w:rsidP="00340AE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F4C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7. Заключні положення</w:t>
      </w:r>
    </w:p>
    <w:p w14:paraId="45EFCFB4" w14:textId="77777777" w:rsidR="00D64DC0" w:rsidRPr="00097285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1F4C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Pr="00097285">
        <w:rPr>
          <w:rFonts w:ascii="Times New Roman" w:eastAsia="Calibri" w:hAnsi="Times New Roman" w:cs="Times New Roman"/>
          <w:sz w:val="24"/>
          <w:szCs w:val="28"/>
          <w:lang w:val="uk-UA"/>
        </w:rPr>
        <w:t>7.1. Це Положення розглядається та затверджується на засіданні педагогічної ради ЗДО.</w:t>
      </w:r>
    </w:p>
    <w:p w14:paraId="1C0005C8" w14:textId="77777777" w:rsidR="00D64DC0" w:rsidRPr="00097285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097285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7.2. Зміни та доповнення до Положення вносяться наказом керівника закладу.</w:t>
      </w:r>
    </w:p>
    <w:p w14:paraId="47EA97E2" w14:textId="77777777" w:rsidR="00D64DC0" w:rsidRPr="00097285" w:rsidRDefault="00D64DC0" w:rsidP="00D64D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097285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  7.3. Положення доводиться до відома всіх працівників, батьків і вихованців ЗДО.</w:t>
      </w:r>
    </w:p>
    <w:p w14:paraId="0DD184DC" w14:textId="77777777" w:rsidR="00D64DC0" w:rsidRDefault="00D64DC0" w:rsidP="00D64DC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9E29189" w14:textId="77777777" w:rsidR="00D64DC0" w:rsidRDefault="00D64DC0" w:rsidP="00D64DC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3F615A7" w14:textId="77777777" w:rsidR="00D64DC0" w:rsidRDefault="00D64DC0" w:rsidP="00D64DC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2A97C30" w14:textId="77777777" w:rsidR="00D64DC0" w:rsidRDefault="00D64DC0" w:rsidP="00D64DC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B0E1315" w14:textId="77777777" w:rsidR="00D64DC0" w:rsidRPr="009D4D77" w:rsidRDefault="00D64DC0" w:rsidP="009D4D77">
      <w:pPr>
        <w:spacing w:after="0" w:line="276" w:lineRule="auto"/>
        <w:ind w:left="1560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                                                     </w:t>
      </w:r>
      <w:r w:rsidR="009D4D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</w:t>
      </w:r>
      <w:r w:rsidRPr="009D4D77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ЗАТВЕРДЖЕНО</w:t>
      </w:r>
    </w:p>
    <w:p w14:paraId="75FED7B4" w14:textId="77777777" w:rsidR="00D64DC0" w:rsidRDefault="00D64DC0" w:rsidP="009D4D77">
      <w:pPr>
        <w:spacing w:after="0" w:line="276" w:lineRule="auto"/>
        <w:ind w:left="1560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9D4D77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                                                                    </w:t>
      </w:r>
      <w:r w:rsidR="009D4D77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н</w:t>
      </w:r>
      <w:r w:rsidRPr="009D4D77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аказ</w:t>
      </w:r>
      <w:r w:rsidR="00097285" w:rsidRPr="009D4D77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ом  директора ЗДО №9</w:t>
      </w:r>
    </w:p>
    <w:p w14:paraId="4CA614BE" w14:textId="77777777" w:rsidR="00E34DDF" w:rsidRPr="009D4D77" w:rsidRDefault="00E34DDF" w:rsidP="009D4D77">
      <w:pPr>
        <w:spacing w:after="0" w:line="276" w:lineRule="auto"/>
        <w:ind w:left="1560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                                                                       «Малятко»</w:t>
      </w:r>
    </w:p>
    <w:p w14:paraId="1A769CB6" w14:textId="77777777" w:rsidR="00D64DC0" w:rsidRPr="009D4D77" w:rsidRDefault="00D64DC0" w:rsidP="009D4D77">
      <w:pPr>
        <w:spacing w:after="0" w:line="276" w:lineRule="auto"/>
        <w:ind w:left="1560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9D4D77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                                                                </w:t>
      </w:r>
      <w:r w:rsidR="009D4D77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</w:t>
      </w:r>
      <w:r w:rsidRPr="009D4D77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</w:t>
      </w:r>
      <w:r w:rsidR="009D4D77" w:rsidRPr="009D4D77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29.08.2025 № 90/2025-о</w:t>
      </w:r>
    </w:p>
    <w:p w14:paraId="5366A3DE" w14:textId="77777777" w:rsidR="00D64DC0" w:rsidRPr="001F4C45" w:rsidRDefault="00D64DC0" w:rsidP="00D64DC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3A96CDE" w14:textId="77777777" w:rsidR="00D64DC0" w:rsidRPr="001F4C45" w:rsidRDefault="00D64DC0" w:rsidP="00D64D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5C245BC" w14:textId="77777777" w:rsidR="00D64DC0" w:rsidRDefault="00D64DC0" w:rsidP="00D64D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uk-UA"/>
        </w:rPr>
      </w:pPr>
    </w:p>
    <w:p w14:paraId="78FA02E7" w14:textId="77777777" w:rsidR="00D64DC0" w:rsidRPr="00055081" w:rsidRDefault="00D64DC0" w:rsidP="00D64D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val="uk-UA" w:eastAsia="uk-UA"/>
        </w:rPr>
      </w:pPr>
      <w:r w:rsidRPr="00055081">
        <w:rPr>
          <w:rFonts w:ascii="Times New Roman" w:eastAsia="Times New Roman" w:hAnsi="Times New Roman" w:cs="Times New Roman"/>
          <w:b/>
          <w:sz w:val="28"/>
          <w:szCs w:val="40"/>
          <w:lang w:val="uk-UA" w:eastAsia="uk-UA"/>
        </w:rPr>
        <w:t>П</w:t>
      </w:r>
      <w:r w:rsidR="00EA144D">
        <w:rPr>
          <w:rFonts w:ascii="Times New Roman" w:eastAsia="Times New Roman" w:hAnsi="Times New Roman" w:cs="Times New Roman"/>
          <w:b/>
          <w:sz w:val="28"/>
          <w:szCs w:val="40"/>
          <w:lang w:val="uk-UA" w:eastAsia="uk-UA"/>
        </w:rPr>
        <w:t xml:space="preserve">РАВИЛА </w:t>
      </w:r>
    </w:p>
    <w:p w14:paraId="2A4E4E4E" w14:textId="77777777" w:rsidR="00D64DC0" w:rsidRPr="00055081" w:rsidRDefault="00D64DC0" w:rsidP="00D64D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val="uk-UA" w:eastAsia="uk-UA"/>
        </w:rPr>
      </w:pPr>
      <w:r w:rsidRPr="00055081">
        <w:rPr>
          <w:rFonts w:ascii="Times New Roman" w:eastAsia="Times New Roman" w:hAnsi="Times New Roman" w:cs="Times New Roman"/>
          <w:b/>
          <w:sz w:val="28"/>
          <w:szCs w:val="40"/>
          <w:lang w:val="uk-UA" w:eastAsia="uk-UA"/>
        </w:rPr>
        <w:t xml:space="preserve">поведінки здобувачів освіти </w:t>
      </w:r>
    </w:p>
    <w:p w14:paraId="191EDFE1" w14:textId="77777777" w:rsidR="00055081" w:rsidRPr="00055081" w:rsidRDefault="00D64DC0" w:rsidP="00D64D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val="uk-UA" w:eastAsia="uk-UA"/>
        </w:rPr>
      </w:pPr>
      <w:r w:rsidRPr="00055081">
        <w:rPr>
          <w:rFonts w:ascii="Times New Roman" w:eastAsia="Times New Roman" w:hAnsi="Times New Roman" w:cs="Times New Roman"/>
          <w:b/>
          <w:sz w:val="28"/>
          <w:szCs w:val="40"/>
          <w:lang w:val="uk-UA" w:eastAsia="uk-UA"/>
        </w:rPr>
        <w:t>в закладі дошкільної освіти</w:t>
      </w:r>
      <w:r w:rsidRPr="00055081">
        <w:rPr>
          <w:rFonts w:ascii="Times New Roman" w:eastAsia="Times New Roman" w:hAnsi="Times New Roman" w:cs="Times New Roman"/>
          <w:sz w:val="28"/>
          <w:szCs w:val="40"/>
          <w:lang w:val="uk-UA" w:eastAsia="uk-UA"/>
        </w:rPr>
        <w:t xml:space="preserve"> </w:t>
      </w:r>
      <w:r w:rsidR="00055081">
        <w:rPr>
          <w:rFonts w:ascii="Times New Roman" w:eastAsia="Times New Roman" w:hAnsi="Times New Roman" w:cs="Times New Roman"/>
          <w:sz w:val="28"/>
          <w:szCs w:val="40"/>
          <w:lang w:val="uk-UA" w:eastAsia="uk-UA"/>
        </w:rPr>
        <w:t>№</w:t>
      </w:r>
      <w:r w:rsidR="00055081" w:rsidRPr="00055081">
        <w:rPr>
          <w:rFonts w:ascii="Times New Roman" w:eastAsia="Times New Roman" w:hAnsi="Times New Roman" w:cs="Times New Roman"/>
          <w:b/>
          <w:sz w:val="28"/>
          <w:szCs w:val="40"/>
          <w:lang w:val="uk-UA" w:eastAsia="uk-UA"/>
        </w:rPr>
        <w:t xml:space="preserve">9 </w:t>
      </w:r>
    </w:p>
    <w:p w14:paraId="507F7089" w14:textId="77777777" w:rsidR="00D64DC0" w:rsidRPr="00055081" w:rsidRDefault="00055081" w:rsidP="00D64D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val="uk-UA" w:eastAsia="uk-UA"/>
        </w:rPr>
      </w:pPr>
      <w:r w:rsidRPr="00055081">
        <w:rPr>
          <w:rFonts w:ascii="Times New Roman" w:eastAsia="Times New Roman" w:hAnsi="Times New Roman" w:cs="Times New Roman"/>
          <w:b/>
          <w:sz w:val="28"/>
          <w:szCs w:val="40"/>
          <w:lang w:val="uk-UA" w:eastAsia="uk-UA"/>
        </w:rPr>
        <w:t>«Малятко»</w:t>
      </w:r>
    </w:p>
    <w:p w14:paraId="440D21A5" w14:textId="77777777" w:rsidR="00D64DC0" w:rsidRPr="001F4C45" w:rsidRDefault="00D64DC0" w:rsidP="00D64D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uk-UA"/>
        </w:rPr>
      </w:pPr>
    </w:p>
    <w:p w14:paraId="46D083AB" w14:textId="77777777" w:rsidR="00D64DC0" w:rsidRPr="001F4C45" w:rsidRDefault="00D64DC0" w:rsidP="00D64D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F4C4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 Загальні положення</w:t>
      </w:r>
    </w:p>
    <w:p w14:paraId="485810F6" w14:textId="77777777" w:rsidR="00D64DC0" w:rsidRPr="00055081" w:rsidRDefault="00055081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="00D64DC0"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1.1. Ці Правила визначають основні норми поведінки дітей у закладі дошкільної освіти.</w:t>
      </w:r>
    </w:p>
    <w:p w14:paraId="758F7F09" w14:textId="77777777" w:rsidR="00D64DC0" w:rsidRPr="00055081" w:rsidRDefault="00D64DC0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1.2. Мета – створення безпечного, комфортного та дружнього середовища для всіх вихованців та працівників закладу.</w:t>
      </w:r>
    </w:p>
    <w:p w14:paraId="1D097C06" w14:textId="77777777" w:rsidR="00D64DC0" w:rsidRPr="00055081" w:rsidRDefault="00D64DC0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1.3. Дотримання Правил обов’язкове для всіх дітей, їхніх батьків та вихователів.</w:t>
      </w:r>
    </w:p>
    <w:p w14:paraId="0FE7C07C" w14:textId="77777777" w:rsidR="00055081" w:rsidRDefault="00055081" w:rsidP="000550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8D00167" w14:textId="77777777" w:rsidR="00D64DC0" w:rsidRPr="001F4C45" w:rsidRDefault="00D64DC0" w:rsidP="000550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F4C4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2. Поведінка дітей у групі</w:t>
      </w:r>
    </w:p>
    <w:p w14:paraId="6ED2BAA3" w14:textId="77777777" w:rsidR="00D64DC0" w:rsidRPr="00055081" w:rsidRDefault="00D64DC0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F4C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2.1. Діти повинні слухати вихователя та виконувати його вказівки.</w:t>
      </w:r>
    </w:p>
    <w:p w14:paraId="254EE079" w14:textId="77777777" w:rsidR="00D64DC0" w:rsidRPr="00055081" w:rsidRDefault="00D64DC0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2.2. Повага до інших дітей та працівників закладу є обов’язковою.</w:t>
      </w:r>
    </w:p>
    <w:p w14:paraId="5E06531A" w14:textId="77777777" w:rsidR="00D64DC0" w:rsidRPr="00055081" w:rsidRDefault="00D64DC0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2.3. Забороняється штовхати, ображати, кричати на інших дітей.</w:t>
      </w:r>
    </w:p>
    <w:p w14:paraId="33AF01C9" w14:textId="77777777" w:rsidR="00D64DC0" w:rsidRPr="00055081" w:rsidRDefault="00D64DC0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2.4. Діти повинні ділитися іграшками та матеріалами для занять.</w:t>
      </w:r>
    </w:p>
    <w:p w14:paraId="5BE440BA" w14:textId="77777777" w:rsidR="00D64DC0" w:rsidRPr="00055081" w:rsidRDefault="00D64DC0" w:rsidP="000550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</w:pPr>
    </w:p>
    <w:p w14:paraId="5E940F10" w14:textId="77777777" w:rsidR="00D64DC0" w:rsidRPr="001F4C45" w:rsidRDefault="00D64DC0" w:rsidP="000550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F4C4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3. Під час занять і ігор</w:t>
      </w:r>
    </w:p>
    <w:p w14:paraId="7112BD70" w14:textId="77777777" w:rsidR="00D64DC0" w:rsidRPr="00055081" w:rsidRDefault="00D64DC0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3.1. Діти повинні уважно слухати вихователя та брати участь у заняттях.</w:t>
      </w:r>
    </w:p>
    <w:p w14:paraId="76FA6FB7" w14:textId="77777777" w:rsidR="00D64DC0" w:rsidRPr="00055081" w:rsidRDefault="00D64DC0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3.2. Під час ігор забороняється бити, штовхати, кидати предмети.</w:t>
      </w:r>
    </w:p>
    <w:p w14:paraId="009CAD68" w14:textId="77777777" w:rsidR="00D64DC0" w:rsidRPr="00055081" w:rsidRDefault="00D64DC0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3.3. Діти повинні дотримуватися правил гри і допомагати іншим.</w:t>
      </w:r>
    </w:p>
    <w:p w14:paraId="15B50DE1" w14:textId="77777777" w:rsidR="00D64DC0" w:rsidRDefault="00D64DC0" w:rsidP="000550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5DE232D3" w14:textId="77777777" w:rsidR="00D64DC0" w:rsidRPr="001F4C45" w:rsidRDefault="00D64DC0" w:rsidP="000550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F4C4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4. Поведінка під час прийому їжі та сну</w:t>
      </w:r>
    </w:p>
    <w:p w14:paraId="49C4B5EF" w14:textId="77777777" w:rsidR="00D64DC0" w:rsidRPr="00055081" w:rsidRDefault="00D64DC0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4.1. Під час їжі діти повинні сидіти спокійно, користуватися столовими приборами.</w:t>
      </w:r>
    </w:p>
    <w:p w14:paraId="1A847BED" w14:textId="77777777" w:rsidR="00D64DC0" w:rsidRPr="00055081" w:rsidRDefault="00D64DC0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4.2. Після їжі слід прибирати за собою сміття та залишати місце чистим.</w:t>
      </w:r>
    </w:p>
    <w:p w14:paraId="6792EE5D" w14:textId="77777777" w:rsidR="00D64DC0" w:rsidRPr="00055081" w:rsidRDefault="00D64DC0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4.3. Під час сну діти повинні дотримуватися тиші та не заважати іншим.</w:t>
      </w:r>
    </w:p>
    <w:p w14:paraId="0ACF59A1" w14:textId="77777777" w:rsidR="00D64DC0" w:rsidRDefault="00D64DC0" w:rsidP="000550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FAE21EC" w14:textId="77777777" w:rsidR="00D64DC0" w:rsidRPr="001F4C45" w:rsidRDefault="00D64DC0" w:rsidP="000550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F4C4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5. Турбота про майно та безпека</w:t>
      </w:r>
    </w:p>
    <w:p w14:paraId="6658298F" w14:textId="77777777" w:rsidR="00D64DC0" w:rsidRPr="00055081" w:rsidRDefault="00D64DC0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5.1. Діти повинні дбайливо ставитися до іграшок, меблів та обладнання.</w:t>
      </w:r>
    </w:p>
    <w:p w14:paraId="5F3F3015" w14:textId="77777777" w:rsidR="00D64DC0" w:rsidRPr="00055081" w:rsidRDefault="00D64DC0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5.2. Забороняється приносити до закладу предмети, які можуть бути небезпечними (гострі, крихкі, електронні без дозволу вихователя).</w:t>
      </w:r>
    </w:p>
    <w:p w14:paraId="16248D5E" w14:textId="77777777" w:rsidR="00D64DC0" w:rsidRPr="00055081" w:rsidRDefault="00D64DC0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5.3. У разі небезпеки (падіння, травма, пожежа) діти повинні одразу повідомити вихователя.</w:t>
      </w:r>
    </w:p>
    <w:p w14:paraId="13500CAB" w14:textId="77777777" w:rsidR="00D64DC0" w:rsidRDefault="00D64DC0" w:rsidP="000550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102B479" w14:textId="77777777" w:rsidR="009D28E4" w:rsidRDefault="009D28E4" w:rsidP="000550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5FD229D9" w14:textId="77777777" w:rsidR="00D64DC0" w:rsidRPr="001F4C45" w:rsidRDefault="00D64DC0" w:rsidP="000550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F4C4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6. Спілкування та взаємовідносини</w:t>
      </w:r>
    </w:p>
    <w:p w14:paraId="1C9C43E6" w14:textId="77777777" w:rsidR="00D64DC0" w:rsidRPr="00055081" w:rsidRDefault="00D64DC0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6.1. Діти повинні ввічливо спілкуватися з однолітками та дорослими.</w:t>
      </w:r>
    </w:p>
    <w:p w14:paraId="31E59A3C" w14:textId="77777777" w:rsidR="00D64DC0" w:rsidRPr="00055081" w:rsidRDefault="00D64DC0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6.2. Потрібно ділитися іграшками, матеріалами для занять, допомагати слабшим.</w:t>
      </w:r>
    </w:p>
    <w:p w14:paraId="505AB4CE" w14:textId="77777777" w:rsidR="00D64DC0" w:rsidRPr="00055081" w:rsidRDefault="00D64DC0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6.3. Забороняється ображати інших дітей словами або діями.</w:t>
      </w:r>
    </w:p>
    <w:p w14:paraId="42D727D7" w14:textId="77777777" w:rsidR="00D64DC0" w:rsidRDefault="00D64DC0" w:rsidP="000550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53203740" w14:textId="77777777" w:rsidR="00D64DC0" w:rsidRPr="001F4C45" w:rsidRDefault="00D64DC0" w:rsidP="000550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F4C4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7. Відповідальність за порушення правил</w:t>
      </w:r>
    </w:p>
    <w:p w14:paraId="15F46B6B" w14:textId="77777777" w:rsidR="00D64DC0" w:rsidRPr="00055081" w:rsidRDefault="00D64DC0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7.1. Вихователь проводить бесіду з дитиною та нагадує про Правила.</w:t>
      </w:r>
    </w:p>
    <w:p w14:paraId="5CC9A131" w14:textId="77777777" w:rsidR="00D64DC0" w:rsidRPr="00055081" w:rsidRDefault="00D64DC0" w:rsidP="000550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05508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7.2. У разі повторних порушень батьки повідомляються про поведінку дитини та разом обираються шляхи виховання.</w:t>
      </w:r>
    </w:p>
    <w:p w14:paraId="3E39ACEB" w14:textId="77777777" w:rsidR="00D64DC0" w:rsidRPr="00055081" w:rsidRDefault="00D64DC0" w:rsidP="0005508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14:paraId="45AB7E39" w14:textId="77777777" w:rsidR="00D64DC0" w:rsidRPr="001F4C45" w:rsidRDefault="00D64DC0" w:rsidP="000550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163C27" w14:textId="77777777" w:rsidR="00D64DC0" w:rsidRPr="001F4C45" w:rsidRDefault="00D64DC0" w:rsidP="000550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0E9023" w14:textId="77777777" w:rsidR="00D64DC0" w:rsidRPr="001F4C45" w:rsidRDefault="00D64DC0" w:rsidP="000550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BC851B" w14:textId="77777777" w:rsidR="00D64DC0" w:rsidRPr="001F4C45" w:rsidRDefault="00D64DC0" w:rsidP="000550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4B0FFC" w14:textId="77777777" w:rsidR="00D64DC0" w:rsidRPr="001F4C45" w:rsidRDefault="00D64DC0" w:rsidP="000550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B112B5" w14:textId="77777777" w:rsidR="00D64DC0" w:rsidRDefault="00D64DC0" w:rsidP="000550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2793A1" w14:textId="77777777" w:rsidR="00D64DC0" w:rsidRDefault="00D64DC0" w:rsidP="000550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57544B" w14:textId="77777777" w:rsidR="00D64DC0" w:rsidRDefault="00D64DC0" w:rsidP="000550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497BB1" w14:textId="77777777" w:rsidR="00D64DC0" w:rsidRDefault="00D64DC0" w:rsidP="000550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1B02D9" w14:textId="77777777" w:rsidR="00D64DC0" w:rsidRDefault="00D64DC0" w:rsidP="000550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493EF6" w14:textId="77777777" w:rsidR="00D64DC0" w:rsidRDefault="00D64DC0" w:rsidP="000550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012E39" w14:textId="77777777" w:rsidR="00D64DC0" w:rsidRDefault="00D64DC0" w:rsidP="000550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5705CA" w14:textId="77777777" w:rsidR="00D64DC0" w:rsidRDefault="00D64DC0" w:rsidP="000550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86025A" w14:textId="77777777" w:rsidR="00D64DC0" w:rsidRDefault="00D64DC0" w:rsidP="00055081">
      <w:pPr>
        <w:spacing w:after="0"/>
        <w:jc w:val="both"/>
        <w:rPr>
          <w:lang w:val="uk-UA"/>
        </w:rPr>
      </w:pPr>
    </w:p>
    <w:p w14:paraId="6E152D14" w14:textId="77777777" w:rsidR="00C73000" w:rsidRDefault="00C73000" w:rsidP="00055081">
      <w:pPr>
        <w:spacing w:after="0"/>
        <w:jc w:val="both"/>
        <w:rPr>
          <w:lang w:val="uk-UA"/>
        </w:rPr>
      </w:pPr>
    </w:p>
    <w:p w14:paraId="3D6F582B" w14:textId="77777777" w:rsidR="00C73000" w:rsidRDefault="00C73000" w:rsidP="00055081">
      <w:pPr>
        <w:spacing w:after="0"/>
        <w:jc w:val="both"/>
        <w:rPr>
          <w:lang w:val="uk-UA"/>
        </w:rPr>
      </w:pPr>
    </w:p>
    <w:p w14:paraId="739645DB" w14:textId="77777777" w:rsidR="00C73000" w:rsidRDefault="00C73000" w:rsidP="00055081">
      <w:pPr>
        <w:spacing w:after="0"/>
        <w:jc w:val="both"/>
        <w:rPr>
          <w:lang w:val="uk-UA"/>
        </w:rPr>
      </w:pPr>
    </w:p>
    <w:p w14:paraId="6702D366" w14:textId="77777777" w:rsidR="00C73000" w:rsidRDefault="00C73000" w:rsidP="00055081">
      <w:pPr>
        <w:spacing w:after="0"/>
        <w:jc w:val="both"/>
        <w:rPr>
          <w:lang w:val="uk-UA"/>
        </w:rPr>
      </w:pPr>
    </w:p>
    <w:p w14:paraId="7274DF2C" w14:textId="77777777" w:rsidR="00C73000" w:rsidRDefault="00C73000" w:rsidP="00055081">
      <w:pPr>
        <w:spacing w:after="0"/>
        <w:jc w:val="both"/>
        <w:rPr>
          <w:lang w:val="uk-UA"/>
        </w:rPr>
      </w:pPr>
    </w:p>
    <w:p w14:paraId="08A28323" w14:textId="77777777" w:rsidR="00C73000" w:rsidRDefault="00C73000" w:rsidP="00055081">
      <w:pPr>
        <w:spacing w:after="0"/>
        <w:jc w:val="both"/>
        <w:rPr>
          <w:lang w:val="uk-UA"/>
        </w:rPr>
      </w:pPr>
    </w:p>
    <w:p w14:paraId="5D8D9BC5" w14:textId="77777777" w:rsidR="00C73000" w:rsidRDefault="00C73000" w:rsidP="00055081">
      <w:pPr>
        <w:spacing w:after="0"/>
        <w:jc w:val="both"/>
        <w:rPr>
          <w:lang w:val="uk-UA"/>
        </w:rPr>
      </w:pPr>
    </w:p>
    <w:p w14:paraId="1C9DCE67" w14:textId="77777777" w:rsidR="00C73000" w:rsidRDefault="00C73000" w:rsidP="00055081">
      <w:pPr>
        <w:spacing w:after="0"/>
        <w:jc w:val="both"/>
        <w:rPr>
          <w:lang w:val="uk-UA"/>
        </w:rPr>
      </w:pPr>
    </w:p>
    <w:p w14:paraId="6D04063B" w14:textId="77777777" w:rsidR="00C73000" w:rsidRDefault="00C73000" w:rsidP="00055081">
      <w:pPr>
        <w:spacing w:after="0"/>
        <w:jc w:val="both"/>
        <w:rPr>
          <w:lang w:val="uk-UA"/>
        </w:rPr>
      </w:pPr>
    </w:p>
    <w:p w14:paraId="4E6FE3D8" w14:textId="77777777" w:rsidR="00C73000" w:rsidRDefault="00C73000" w:rsidP="00055081">
      <w:pPr>
        <w:spacing w:after="0"/>
        <w:jc w:val="both"/>
        <w:rPr>
          <w:lang w:val="uk-UA"/>
        </w:rPr>
      </w:pPr>
    </w:p>
    <w:p w14:paraId="3584AA37" w14:textId="77777777" w:rsidR="00C73000" w:rsidRDefault="00C73000" w:rsidP="00055081">
      <w:pPr>
        <w:spacing w:after="0"/>
        <w:jc w:val="both"/>
        <w:rPr>
          <w:lang w:val="uk-UA"/>
        </w:rPr>
      </w:pPr>
    </w:p>
    <w:p w14:paraId="3D82C42A" w14:textId="77777777" w:rsidR="00C73000" w:rsidRDefault="00C73000" w:rsidP="00055081">
      <w:pPr>
        <w:spacing w:after="0"/>
        <w:jc w:val="both"/>
        <w:rPr>
          <w:lang w:val="uk-UA"/>
        </w:rPr>
      </w:pPr>
    </w:p>
    <w:p w14:paraId="5CAC6456" w14:textId="77777777" w:rsidR="00C73000" w:rsidRDefault="00C73000" w:rsidP="00055081">
      <w:pPr>
        <w:spacing w:after="0"/>
        <w:jc w:val="both"/>
        <w:rPr>
          <w:lang w:val="uk-UA"/>
        </w:rPr>
      </w:pPr>
    </w:p>
    <w:p w14:paraId="5C92125B" w14:textId="77777777" w:rsidR="00C73000" w:rsidRDefault="00C73000" w:rsidP="00055081">
      <w:pPr>
        <w:spacing w:after="0"/>
        <w:jc w:val="both"/>
        <w:rPr>
          <w:lang w:val="uk-UA"/>
        </w:rPr>
      </w:pPr>
    </w:p>
    <w:p w14:paraId="6AD7021A" w14:textId="77777777" w:rsidR="0011452F" w:rsidRDefault="0011452F" w:rsidP="0011452F">
      <w:pPr>
        <w:spacing w:after="0" w:line="276" w:lineRule="auto"/>
        <w:rPr>
          <w:lang w:val="uk-UA"/>
        </w:rPr>
      </w:pPr>
    </w:p>
    <w:p w14:paraId="55787F81" w14:textId="77777777" w:rsidR="0011452F" w:rsidRDefault="0011452F" w:rsidP="0011452F">
      <w:pPr>
        <w:spacing w:after="0" w:line="276" w:lineRule="auto"/>
        <w:rPr>
          <w:lang w:val="uk-UA"/>
        </w:rPr>
      </w:pPr>
    </w:p>
    <w:p w14:paraId="0AC04C9C" w14:textId="77777777" w:rsidR="0011452F" w:rsidRDefault="0011452F" w:rsidP="0011452F">
      <w:pPr>
        <w:spacing w:after="0" w:line="276" w:lineRule="auto"/>
        <w:rPr>
          <w:lang w:val="uk-UA"/>
        </w:rPr>
      </w:pPr>
    </w:p>
    <w:p w14:paraId="0E47C0DC" w14:textId="77777777" w:rsidR="0011452F" w:rsidRDefault="0011452F" w:rsidP="0011452F">
      <w:pPr>
        <w:spacing w:after="0" w:line="276" w:lineRule="auto"/>
        <w:rPr>
          <w:lang w:val="uk-UA"/>
        </w:rPr>
      </w:pPr>
    </w:p>
    <w:p w14:paraId="71BE76A2" w14:textId="77777777" w:rsidR="0011452F" w:rsidRDefault="0011452F" w:rsidP="0011452F">
      <w:pPr>
        <w:spacing w:after="0" w:line="276" w:lineRule="auto"/>
        <w:rPr>
          <w:lang w:val="uk-UA"/>
        </w:rPr>
      </w:pPr>
    </w:p>
    <w:p w14:paraId="32DA2654" w14:textId="77777777" w:rsidR="0011452F" w:rsidRDefault="0011452F" w:rsidP="0011452F">
      <w:pPr>
        <w:spacing w:after="0" w:line="276" w:lineRule="auto"/>
        <w:rPr>
          <w:lang w:val="uk-UA"/>
        </w:rPr>
      </w:pPr>
    </w:p>
    <w:p w14:paraId="75FD398E" w14:textId="77777777" w:rsidR="00C73000" w:rsidRPr="009D4D77" w:rsidRDefault="0011452F" w:rsidP="001145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>
        <w:rPr>
          <w:lang w:val="uk-UA"/>
        </w:rPr>
        <w:lastRenderedPageBreak/>
        <w:t xml:space="preserve">               </w:t>
      </w:r>
      <w:r w:rsidR="00C73000" w:rsidRPr="00E926B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 xml:space="preserve">                                                               </w:t>
      </w:r>
      <w:r w:rsidR="00C73000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 xml:space="preserve">              </w:t>
      </w:r>
      <w:r w:rsidR="00C73000" w:rsidRPr="009D4D77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ЗАТВЕРДЖЕНО</w:t>
      </w:r>
    </w:p>
    <w:p w14:paraId="0E960303" w14:textId="77777777" w:rsidR="00C73000" w:rsidRDefault="00C73000" w:rsidP="00C73000">
      <w:pPr>
        <w:spacing w:after="0" w:line="276" w:lineRule="auto"/>
        <w:ind w:left="1560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9D4D77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н</w:t>
      </w:r>
      <w:r w:rsidRPr="009D4D77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аказом  директора ЗДО №9</w:t>
      </w:r>
    </w:p>
    <w:p w14:paraId="2BFE3879" w14:textId="77777777" w:rsidR="00C73000" w:rsidRPr="009D4D77" w:rsidRDefault="00C73000" w:rsidP="00C73000">
      <w:pPr>
        <w:spacing w:after="0" w:line="276" w:lineRule="auto"/>
        <w:ind w:left="1560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                                                                       «Малятко»</w:t>
      </w:r>
    </w:p>
    <w:p w14:paraId="52C93E24" w14:textId="77777777" w:rsidR="00C73000" w:rsidRPr="009D4D77" w:rsidRDefault="00C73000" w:rsidP="00C73000">
      <w:pPr>
        <w:spacing w:after="0" w:line="276" w:lineRule="auto"/>
        <w:ind w:left="1560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9D4D77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</w:t>
      </w:r>
      <w:r w:rsidRPr="009D4D77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29.08.2025 № 90/2025-о</w:t>
      </w:r>
    </w:p>
    <w:p w14:paraId="0D61D029" w14:textId="77777777" w:rsidR="00C73000" w:rsidRPr="00E926B5" w:rsidRDefault="00C73000" w:rsidP="00C73000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</w:p>
    <w:p w14:paraId="7C7B69A4" w14:textId="77777777" w:rsidR="00C73000" w:rsidRPr="00E926B5" w:rsidRDefault="00C73000" w:rsidP="00C7300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</w:p>
    <w:p w14:paraId="2590B3FD" w14:textId="77777777" w:rsidR="00C73000" w:rsidRPr="00E926B5" w:rsidRDefault="00C73000" w:rsidP="00C73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</w:pPr>
    </w:p>
    <w:p w14:paraId="3B55AAAE" w14:textId="77777777" w:rsidR="00C73000" w:rsidRPr="0011452F" w:rsidRDefault="00C73000" w:rsidP="00C73000">
      <w:pPr>
        <w:spacing w:after="0" w:line="276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uk-UA"/>
        </w:rPr>
      </w:pPr>
    </w:p>
    <w:p w14:paraId="6081B0C6" w14:textId="77777777" w:rsidR="00C73000" w:rsidRPr="0011452F" w:rsidRDefault="00C73000" w:rsidP="00C73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val="uk-UA" w:eastAsia="uk-UA"/>
        </w:rPr>
      </w:pPr>
      <w:r w:rsidRPr="0011452F">
        <w:rPr>
          <w:rFonts w:ascii="Times New Roman" w:eastAsia="Times New Roman" w:hAnsi="Times New Roman" w:cs="Times New Roman"/>
          <w:b/>
          <w:sz w:val="28"/>
          <w:szCs w:val="40"/>
          <w:lang w:val="uk-UA" w:eastAsia="uk-UA"/>
        </w:rPr>
        <w:t>КОДЕКС</w:t>
      </w:r>
    </w:p>
    <w:p w14:paraId="6A67746B" w14:textId="77777777" w:rsidR="00C73000" w:rsidRPr="0011452F" w:rsidRDefault="00C73000" w:rsidP="00C73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val="uk-UA" w:eastAsia="uk-UA"/>
        </w:rPr>
      </w:pPr>
      <w:r w:rsidRPr="0011452F">
        <w:rPr>
          <w:rFonts w:ascii="Times New Roman" w:eastAsia="Times New Roman" w:hAnsi="Times New Roman" w:cs="Times New Roman"/>
          <w:b/>
          <w:sz w:val="28"/>
          <w:szCs w:val="40"/>
          <w:lang w:val="uk-UA" w:eastAsia="uk-UA"/>
        </w:rPr>
        <w:t xml:space="preserve"> БЕЗПЕЧНОГО ОСВІТНЬОГО СЕРЕДОВИЩА</w:t>
      </w:r>
    </w:p>
    <w:p w14:paraId="1DEA1A92" w14:textId="77777777" w:rsidR="00C73000" w:rsidRPr="0011452F" w:rsidRDefault="00C73000" w:rsidP="00C73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90A0385" w14:textId="77777777" w:rsidR="00C73000" w:rsidRPr="0011452F" w:rsidRDefault="00C73000" w:rsidP="00C73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1.Загальні положення</w:t>
      </w:r>
    </w:p>
    <w:p w14:paraId="5035CCCC" w14:textId="77777777" w:rsidR="00C73000" w:rsidRPr="0011452F" w:rsidRDefault="00C73000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 1.1. Кодекс безпечного освітнього середовища (далі – Кодекс) визначає основні принципи, правила поведінки, права та обов’язки всіх учасників освітнього процесу для створення безпечного, доброзичливого, толерантного та психологічно комфортного середовища у закладі освіти.</w:t>
      </w:r>
    </w:p>
    <w:p w14:paraId="3AFE92E3" w14:textId="77777777" w:rsidR="00C73000" w:rsidRPr="0011452F" w:rsidRDefault="00C73000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1.2. Кодекс розроблено відповідно до Законів України «Про освіту», «Про повну загальну середню освіту», «Про охорону дитинства», «Про запобігання та протидію домашньому насильству», Конвенції ООН про права дитини.</w:t>
      </w:r>
    </w:p>
    <w:p w14:paraId="5355F411" w14:textId="77777777" w:rsidR="00C73000" w:rsidRPr="0011452F" w:rsidRDefault="00C73000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1.3. Дія Кодексу поширюється на всіх учасників освітнього процесу: здобувачів освіти, педагогічних працівників, батьків (законних представників), адміністрацію та обслуговуючий персонал.</w:t>
      </w:r>
    </w:p>
    <w:p w14:paraId="238115B5" w14:textId="77777777" w:rsidR="00C73000" w:rsidRPr="0011452F" w:rsidRDefault="00C73000" w:rsidP="00C73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2A2A78F4" w14:textId="77777777" w:rsidR="00C73000" w:rsidRPr="0011452F" w:rsidRDefault="00C73000" w:rsidP="00C73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2. Принципи безпечного освітнього середовища</w:t>
      </w:r>
    </w:p>
    <w:p w14:paraId="3A6EE4F5" w14:textId="77777777" w:rsidR="00C73000" w:rsidRPr="0011452F" w:rsidRDefault="00D82112" w:rsidP="00C730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2.1. </w:t>
      </w:r>
      <w:r w:rsidR="00C73000"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Повага до гідності кожної людини.</w:t>
      </w:r>
    </w:p>
    <w:p w14:paraId="4B526D4F" w14:textId="77777777" w:rsidR="00C73000" w:rsidRPr="0011452F" w:rsidRDefault="00D82112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2.2. </w:t>
      </w:r>
      <w:r w:rsidR="00C73000"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Нульова толерантність до насильства, булінгу, дискримінації.</w:t>
      </w:r>
    </w:p>
    <w:p w14:paraId="34385587" w14:textId="77777777" w:rsidR="00C73000" w:rsidRPr="0011452F" w:rsidRDefault="00D82112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2.3. </w:t>
      </w:r>
      <w:r w:rsidR="00C73000"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Підтримка, довіра та співпраця між усіма учасниками освітнього процесу.</w:t>
      </w:r>
    </w:p>
    <w:p w14:paraId="7035F01C" w14:textId="77777777" w:rsidR="00C73000" w:rsidRPr="0011452F" w:rsidRDefault="00D82112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2.4. </w:t>
      </w:r>
      <w:r w:rsidR="00C73000"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Прозорість і справедливість у прийнятті рішень.</w:t>
      </w:r>
    </w:p>
    <w:p w14:paraId="60495ABB" w14:textId="77777777" w:rsidR="00C73000" w:rsidRPr="0011452F" w:rsidRDefault="00D82112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2.5. </w:t>
      </w:r>
      <w:r w:rsidR="00C73000"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Відповідальність за власну поведінку.</w:t>
      </w:r>
    </w:p>
    <w:p w14:paraId="792A9BCF" w14:textId="77777777" w:rsidR="00C73000" w:rsidRPr="0011452F" w:rsidRDefault="00D82112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2.6. </w:t>
      </w:r>
      <w:r w:rsidR="00C73000"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Забезпечення фізичної, психологічної та емоційної безпеки.</w:t>
      </w:r>
    </w:p>
    <w:p w14:paraId="72A85945" w14:textId="77777777" w:rsidR="00C73000" w:rsidRPr="0011452F" w:rsidRDefault="00C73000" w:rsidP="00C73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F759CAF" w14:textId="77777777" w:rsidR="00C73000" w:rsidRPr="0011452F" w:rsidRDefault="00C73000" w:rsidP="00C73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3. Права учасників освітнього процесу</w:t>
      </w:r>
    </w:p>
    <w:p w14:paraId="1E08BFB7" w14:textId="77777777" w:rsidR="00C73000" w:rsidRPr="0011452F" w:rsidRDefault="00ED3212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  <w:t xml:space="preserve">3.1. </w:t>
      </w:r>
      <w:r w:rsidR="00C73000" w:rsidRPr="0011452F"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  <w:t>Здобувачі освіти мають право на:</w:t>
      </w:r>
    </w:p>
    <w:p w14:paraId="50AF96A9" w14:textId="77777777" w:rsidR="00C73000" w:rsidRPr="0011452F" w:rsidRDefault="00C73000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безпечне, здорове та комфортне освітнє середовище;</w:t>
      </w:r>
    </w:p>
    <w:p w14:paraId="7B33C0A9" w14:textId="77777777" w:rsidR="00C73000" w:rsidRPr="0011452F" w:rsidRDefault="00C73000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повагу до честі та гідності;</w:t>
      </w:r>
    </w:p>
    <w:p w14:paraId="0B73097C" w14:textId="77777777" w:rsidR="00C73000" w:rsidRPr="0011452F" w:rsidRDefault="00C73000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захист від будь-яких форм насильства чи приниження;</w:t>
      </w:r>
    </w:p>
    <w:p w14:paraId="573F97B6" w14:textId="77777777" w:rsidR="00C73000" w:rsidRPr="0011452F" w:rsidRDefault="00C73000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допомогу у випадках порушення прав;</w:t>
      </w:r>
    </w:p>
    <w:p w14:paraId="3DAC0DC4" w14:textId="77777777" w:rsidR="00C73000" w:rsidRPr="0011452F" w:rsidRDefault="00C73000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участь у створенні позитивного клімату в колективі.</w:t>
      </w:r>
    </w:p>
    <w:p w14:paraId="0C98DA38" w14:textId="77777777" w:rsidR="00C73000" w:rsidRPr="0011452F" w:rsidRDefault="00ED3212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  <w:t xml:space="preserve">3.2. </w:t>
      </w:r>
      <w:r w:rsidR="00C73000" w:rsidRPr="0011452F"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  <w:t>Педагогічні працівники мають право на:</w:t>
      </w:r>
    </w:p>
    <w:p w14:paraId="5EF84ACB" w14:textId="77777777" w:rsidR="00C73000" w:rsidRPr="0011452F" w:rsidRDefault="00C73000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безпечні та належні умови праці;</w:t>
      </w:r>
    </w:p>
    <w:p w14:paraId="765A2D47" w14:textId="77777777" w:rsidR="00C73000" w:rsidRPr="0011452F" w:rsidRDefault="00C73000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підтримку адміністрації у конфліктних ситуаціях;</w:t>
      </w:r>
    </w:p>
    <w:p w14:paraId="7C87ED55" w14:textId="77777777" w:rsidR="00C73000" w:rsidRPr="0011452F" w:rsidRDefault="00C73000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повагу до професійної гідності;</w:t>
      </w:r>
    </w:p>
    <w:p w14:paraId="05A8CF7E" w14:textId="77777777" w:rsidR="00C73000" w:rsidRPr="0011452F" w:rsidRDefault="00C73000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можливість підвищення кваліфікації з питань безпеки освітнього середовища.</w:t>
      </w:r>
    </w:p>
    <w:p w14:paraId="382CC0C2" w14:textId="77777777" w:rsidR="00C73000" w:rsidRPr="0011452F" w:rsidRDefault="00ED3212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  <w:lastRenderedPageBreak/>
        <w:t xml:space="preserve">3.3. </w:t>
      </w:r>
      <w:r w:rsidR="00C73000" w:rsidRPr="0011452F"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  <w:t>Батьки (законні представники) мають право на:</w:t>
      </w:r>
    </w:p>
    <w:p w14:paraId="27EB9DDB" w14:textId="77777777" w:rsidR="00C73000" w:rsidRPr="0011452F" w:rsidRDefault="00C73000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отримання достовірної інформації про умови навчання і безпеки дітей;</w:t>
      </w:r>
    </w:p>
    <w:p w14:paraId="1513AA0F" w14:textId="77777777" w:rsidR="00C73000" w:rsidRPr="0011452F" w:rsidRDefault="00C73000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участь у заходах, спрямованих на формування культури безпечної поведінки.</w:t>
      </w:r>
    </w:p>
    <w:p w14:paraId="2E6FD093" w14:textId="77777777" w:rsidR="00C73000" w:rsidRPr="0011452F" w:rsidRDefault="00C73000" w:rsidP="00D8211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2A16A0D" w14:textId="77777777" w:rsidR="00C73000" w:rsidRPr="0011452F" w:rsidRDefault="00C73000" w:rsidP="00C73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4. Обов’язки учасників освітнього процесу</w:t>
      </w:r>
    </w:p>
    <w:p w14:paraId="556E359C" w14:textId="77777777" w:rsidR="00C73000" w:rsidRPr="0011452F" w:rsidRDefault="00ED3212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4.1. </w:t>
      </w:r>
      <w:r w:rsidR="00C73000"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Дотримуватися вимог Кодексу, правил поведінки, внутрішнього розпорядку.</w:t>
      </w:r>
    </w:p>
    <w:p w14:paraId="000B870E" w14:textId="77777777" w:rsidR="00C73000" w:rsidRPr="0011452F" w:rsidRDefault="00ED3212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4.2. </w:t>
      </w:r>
      <w:r w:rsidR="00C73000"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Повідомляти педагогічних працівників або адміністрацію про випадки небезпеки, булінгу, насильства.</w:t>
      </w:r>
    </w:p>
    <w:p w14:paraId="5548CE58" w14:textId="77777777" w:rsidR="00C73000" w:rsidRPr="0011452F" w:rsidRDefault="00ED3212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4.3. </w:t>
      </w:r>
      <w:r w:rsidR="00C73000"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Поважати думку інших, уникати конфліктів і провокацій.</w:t>
      </w:r>
    </w:p>
    <w:p w14:paraId="6520F0E4" w14:textId="77777777" w:rsidR="00C73000" w:rsidRPr="0011452F" w:rsidRDefault="00ED3212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4.4. </w:t>
      </w:r>
      <w:r w:rsidR="00C73000"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Дбати про власну безпеку та безпеку оточення.</w:t>
      </w:r>
    </w:p>
    <w:p w14:paraId="3BC64A06" w14:textId="77777777" w:rsidR="00C73000" w:rsidRPr="0011452F" w:rsidRDefault="00ED3212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4.5. </w:t>
      </w:r>
      <w:r w:rsidR="00C73000"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Виявляти емпатію, підтримку та взаємоповагу.</w:t>
      </w:r>
    </w:p>
    <w:p w14:paraId="411290EF" w14:textId="77777777" w:rsidR="00C73000" w:rsidRPr="0011452F" w:rsidRDefault="00C73000" w:rsidP="00C73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04F08FB" w14:textId="77777777" w:rsidR="00C73000" w:rsidRPr="0011452F" w:rsidRDefault="00C73000" w:rsidP="00C73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5. Заборонено</w:t>
      </w:r>
    </w:p>
    <w:p w14:paraId="731824BA" w14:textId="77777777" w:rsidR="00C73000" w:rsidRPr="0011452F" w:rsidRDefault="00ED3212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5.1. </w:t>
      </w:r>
      <w:r w:rsidR="00C73000"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Будь-які прояви фізичного, психологічного, сексуального чи економічного насильства.</w:t>
      </w:r>
    </w:p>
    <w:p w14:paraId="0045DF79" w14:textId="77777777" w:rsidR="00C73000" w:rsidRPr="0011452F" w:rsidRDefault="00ED3212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5.2. </w:t>
      </w:r>
      <w:r w:rsidR="00C73000"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Булінг, цькування, приниження гідності інших.</w:t>
      </w:r>
    </w:p>
    <w:p w14:paraId="139AD60A" w14:textId="77777777" w:rsidR="00C73000" w:rsidRPr="0011452F" w:rsidRDefault="00ED3212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5.3. </w:t>
      </w:r>
      <w:r w:rsidR="00C73000"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Використання ненормативної лексики, жестів, образливих висловів.</w:t>
      </w:r>
    </w:p>
    <w:p w14:paraId="3611F023" w14:textId="77777777" w:rsidR="00C73000" w:rsidRPr="0011452F" w:rsidRDefault="00ED3212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5.4. </w:t>
      </w:r>
      <w:r w:rsidR="00C73000"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Поширення неправдивої або принизливої інформації про інших.</w:t>
      </w:r>
    </w:p>
    <w:p w14:paraId="693640E4" w14:textId="77777777" w:rsidR="00C73000" w:rsidRPr="0011452F" w:rsidRDefault="00ED3212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5.5. </w:t>
      </w:r>
      <w:r w:rsidR="00C73000"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Пошкодження майна закладу або особистих речей інших осіб.</w:t>
      </w:r>
    </w:p>
    <w:p w14:paraId="61645680" w14:textId="77777777" w:rsidR="00C73000" w:rsidRPr="0011452F" w:rsidRDefault="00C73000" w:rsidP="00C73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1574703" w14:textId="77777777" w:rsidR="00C73000" w:rsidRPr="0011452F" w:rsidRDefault="00C73000" w:rsidP="00C73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6. Відповідальність і реагування</w:t>
      </w:r>
    </w:p>
    <w:p w14:paraId="6C4C281C" w14:textId="77777777" w:rsidR="00C73000" w:rsidRPr="0011452F" w:rsidRDefault="00C73000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6.1. У разі порушення положень Кодексу адміністрація закладу має право застосовувати заходи впливу відповідно до чинного законодавства.</w:t>
      </w:r>
    </w:p>
    <w:p w14:paraId="40ABBB33" w14:textId="77777777" w:rsidR="00C73000" w:rsidRPr="0011452F" w:rsidRDefault="00C73000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6.2. Інформація про випадки порушень розглядається Радою профілактики правопорушень, комісією з розгляду випадків булінгу або педагогічною радою.</w:t>
      </w:r>
    </w:p>
    <w:p w14:paraId="17396547" w14:textId="77777777" w:rsidR="00C73000" w:rsidRPr="0011452F" w:rsidRDefault="00C73000" w:rsidP="00D821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6.3. За потреби залучаються представники психологічної служби, поліції, соціальні служби.</w:t>
      </w:r>
    </w:p>
    <w:p w14:paraId="0FEF0ECA" w14:textId="77777777" w:rsidR="00C73000" w:rsidRPr="0011452F" w:rsidRDefault="00C73000" w:rsidP="00C73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117257C" w14:textId="77777777" w:rsidR="00C73000" w:rsidRPr="0011452F" w:rsidRDefault="00C73000" w:rsidP="00C73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7. Заключні положення</w:t>
      </w:r>
    </w:p>
    <w:p w14:paraId="5005F889" w14:textId="77777777" w:rsidR="00C73000" w:rsidRPr="0011452F" w:rsidRDefault="00C73000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7.1. Кодекс переглядається щорічно або за потреби.</w:t>
      </w:r>
    </w:p>
    <w:p w14:paraId="101C8E97" w14:textId="77777777" w:rsidR="00C73000" w:rsidRPr="0011452F" w:rsidRDefault="00C73000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7.2. Зміни та доповнення вносяться наказом керівника закладу після обговорення з учасниками освітнього процесу.</w:t>
      </w:r>
    </w:p>
    <w:p w14:paraId="32970322" w14:textId="77777777" w:rsidR="00C73000" w:rsidRPr="0011452F" w:rsidRDefault="00C73000" w:rsidP="00C73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11452F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7.3. Дотримання положень Кодексу є обов’язком кожного учасника освітнього процесу та запорукою створення безпечного, дружнього і розвивального середовища.</w:t>
      </w:r>
    </w:p>
    <w:p w14:paraId="666005BE" w14:textId="77777777" w:rsidR="00C73000" w:rsidRPr="0011452F" w:rsidRDefault="00C73000" w:rsidP="00C7300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C9346D" w14:textId="77777777" w:rsidR="00ED3212" w:rsidRPr="0011452F" w:rsidRDefault="00ED3212" w:rsidP="00C7300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ECEA61" w14:textId="77777777" w:rsidR="00C73000" w:rsidRPr="0011452F" w:rsidRDefault="0011452F" w:rsidP="00C73000">
      <w:pPr>
        <w:spacing w:after="0" w:line="276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11452F">
        <w:rPr>
          <w:rFonts w:ascii="Times New Roman" w:hAnsi="Times New Roman" w:cs="Times New Roman"/>
          <w:sz w:val="24"/>
          <w:szCs w:val="28"/>
          <w:lang w:val="uk-UA"/>
        </w:rPr>
        <w:t>Директор ЗДО №9                                                                                              Оксана БОЙКО</w:t>
      </w:r>
      <w:r w:rsidR="00C73000" w:rsidRPr="0011452F"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         </w:t>
      </w:r>
    </w:p>
    <w:p w14:paraId="24E8483B" w14:textId="77777777" w:rsidR="00C73000" w:rsidRPr="0011452F" w:rsidRDefault="00C73000" w:rsidP="00C7300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27D3B9" w14:textId="77777777" w:rsidR="00C73000" w:rsidRPr="0011452F" w:rsidRDefault="00C73000" w:rsidP="00C7300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F26DAC" w14:textId="77777777" w:rsidR="00C73000" w:rsidRPr="0011452F" w:rsidRDefault="00C73000" w:rsidP="00C7300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6636EC" w14:textId="77777777" w:rsidR="00C73000" w:rsidRPr="0011452F" w:rsidRDefault="00C73000" w:rsidP="00C7300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55FAF6" w14:textId="77777777" w:rsidR="00C73000" w:rsidRPr="0011452F" w:rsidRDefault="00C73000" w:rsidP="00C7300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89998B" w14:textId="77777777" w:rsidR="00C73000" w:rsidRPr="0011452F" w:rsidRDefault="00C73000" w:rsidP="00055081">
      <w:pPr>
        <w:spacing w:after="0"/>
        <w:jc w:val="both"/>
        <w:rPr>
          <w:rFonts w:ascii="Times New Roman" w:hAnsi="Times New Roman" w:cs="Times New Roman"/>
          <w:lang w:val="uk-UA"/>
        </w:rPr>
      </w:pPr>
    </w:p>
    <w:sectPr w:rsidR="00C73000" w:rsidRPr="0011452F" w:rsidSect="004A6AD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1734C"/>
    <w:multiLevelType w:val="hybridMultilevel"/>
    <w:tmpl w:val="497C7FCE"/>
    <w:lvl w:ilvl="0" w:tplc="CCA44592">
      <w:start w:val="1"/>
      <w:numFmt w:val="decimal"/>
      <w:lvlText w:val="%1."/>
      <w:lvlJc w:val="left"/>
      <w:pPr>
        <w:ind w:left="78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5E"/>
    <w:rsid w:val="00055081"/>
    <w:rsid w:val="0009237B"/>
    <w:rsid w:val="00097285"/>
    <w:rsid w:val="000B685C"/>
    <w:rsid w:val="0011452F"/>
    <w:rsid w:val="00220327"/>
    <w:rsid w:val="0025655E"/>
    <w:rsid w:val="003211E6"/>
    <w:rsid w:val="00340AE7"/>
    <w:rsid w:val="003504A8"/>
    <w:rsid w:val="00351518"/>
    <w:rsid w:val="004841E1"/>
    <w:rsid w:val="004A6ADC"/>
    <w:rsid w:val="004A6D59"/>
    <w:rsid w:val="004D24A0"/>
    <w:rsid w:val="00504CC1"/>
    <w:rsid w:val="00600A8E"/>
    <w:rsid w:val="006C0B77"/>
    <w:rsid w:val="006D6E96"/>
    <w:rsid w:val="006F78F6"/>
    <w:rsid w:val="007030C6"/>
    <w:rsid w:val="007B2039"/>
    <w:rsid w:val="007F665E"/>
    <w:rsid w:val="008242FF"/>
    <w:rsid w:val="00870751"/>
    <w:rsid w:val="008B4599"/>
    <w:rsid w:val="00922C48"/>
    <w:rsid w:val="009D28E4"/>
    <w:rsid w:val="009D4D77"/>
    <w:rsid w:val="00A60A01"/>
    <w:rsid w:val="00AD36D6"/>
    <w:rsid w:val="00B915B7"/>
    <w:rsid w:val="00BB64FE"/>
    <w:rsid w:val="00C621C1"/>
    <w:rsid w:val="00C73000"/>
    <w:rsid w:val="00D64DC0"/>
    <w:rsid w:val="00D82112"/>
    <w:rsid w:val="00E34DDF"/>
    <w:rsid w:val="00EA144D"/>
    <w:rsid w:val="00EA59DF"/>
    <w:rsid w:val="00ED3212"/>
    <w:rsid w:val="00EE4070"/>
    <w:rsid w:val="00F12C76"/>
    <w:rsid w:val="00F7502F"/>
    <w:rsid w:val="00FC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EC5A"/>
  <w15:chartTrackingRefBased/>
  <w15:docId w15:val="{4CAC221D-EB35-405F-9090-EE3ACBD2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00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868,baiaagaaboqcaaadcauaaav7cqaaaaaaaaaaaaaaaaaaaaaaaaaaaaaaaaaaaaaaaaaaaaaaaaaaaaaaaaaaaaaaaaaaaaaaaaaaaaaaaaaaaaaaaaaaaaaaaaaaaaaaaaaaaaaaaaaaaaaaaaaaaaaaaaaaaaaaaaaaaaaaaaaaaaaaaaaaaaaaaaaaaaaaaaaaaaaaaaaaaaaaaaaaaaaaaaaaaaaaaaaaaaaa"/>
    <w:basedOn w:val="a0"/>
    <w:rsid w:val="003504A8"/>
  </w:style>
  <w:style w:type="paragraph" w:styleId="a3">
    <w:name w:val="List Paragraph"/>
    <w:basedOn w:val="a"/>
    <w:uiPriority w:val="34"/>
    <w:qFormat/>
    <w:rsid w:val="003504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1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151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8436</Words>
  <Characters>4809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Vishenka</cp:lastModifiedBy>
  <cp:revision>9</cp:revision>
  <cp:lastPrinted>2025-10-25T14:37:00Z</cp:lastPrinted>
  <dcterms:created xsi:type="dcterms:W3CDTF">2025-10-24T12:28:00Z</dcterms:created>
  <dcterms:modified xsi:type="dcterms:W3CDTF">2025-10-29T07:23:00Z</dcterms:modified>
</cp:coreProperties>
</file>